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48A0" w14:textId="0CC4E4C3" w:rsidR="000B2468" w:rsidRDefault="000B2468" w:rsidP="0079346D">
      <w:r w:rsidRPr="000B2468">
        <w:rPr>
          <w:noProof/>
          <w:lang w:val="en-IE" w:eastAsia="en-IE"/>
        </w:rPr>
        <w:drawing>
          <wp:inline distT="0" distB="0" distL="0" distR="0" wp14:anchorId="332D5A38" wp14:editId="6DEAF653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2468" w14:paraId="5C02270E" w14:textId="77777777" w:rsidTr="0079346D">
        <w:trPr>
          <w:trHeight w:val="700"/>
        </w:trPr>
        <w:tc>
          <w:tcPr>
            <w:tcW w:w="3256" w:type="dxa"/>
          </w:tcPr>
          <w:p w14:paraId="74B8F8E4" w14:textId="77777777" w:rsidR="000B2468" w:rsidRDefault="000B2468" w:rsidP="000B2468">
            <w:r>
              <w:t>Name of Service</w:t>
            </w:r>
          </w:p>
          <w:p w14:paraId="773129B4" w14:textId="77777777" w:rsidR="000B2468" w:rsidRDefault="000B2468" w:rsidP="000B2468"/>
        </w:tc>
        <w:tc>
          <w:tcPr>
            <w:tcW w:w="5760" w:type="dxa"/>
          </w:tcPr>
          <w:p w14:paraId="3419C75E" w14:textId="78DAFEC0" w:rsidR="000B2468" w:rsidRDefault="00C058E6" w:rsidP="000B2468">
            <w:r>
              <w:t>Sticky Fingers Community Childcare Service</w:t>
            </w:r>
          </w:p>
        </w:tc>
      </w:tr>
      <w:tr w:rsidR="000B2468" w14:paraId="09CFD382" w14:textId="77777777" w:rsidTr="0079346D">
        <w:tc>
          <w:tcPr>
            <w:tcW w:w="3256" w:type="dxa"/>
          </w:tcPr>
          <w:p w14:paraId="59A12FFB" w14:textId="77777777" w:rsidR="000B2468" w:rsidRDefault="000B2468" w:rsidP="000B2468">
            <w:r>
              <w:t>Address:</w:t>
            </w:r>
          </w:p>
          <w:p w14:paraId="17BA9F9B" w14:textId="77777777" w:rsidR="000B2468" w:rsidRDefault="000B2468" w:rsidP="000B2468"/>
          <w:p w14:paraId="6D89B49A" w14:textId="77777777" w:rsidR="00162F62" w:rsidRDefault="00162F62" w:rsidP="000B2468"/>
          <w:p w14:paraId="56E27A18" w14:textId="77777777" w:rsidR="000B2468" w:rsidRDefault="000B2468" w:rsidP="000B2468"/>
          <w:p w14:paraId="4972D830" w14:textId="77777777" w:rsidR="000B2468" w:rsidRDefault="000B2468" w:rsidP="000B2468"/>
        </w:tc>
        <w:tc>
          <w:tcPr>
            <w:tcW w:w="5760" w:type="dxa"/>
          </w:tcPr>
          <w:p w14:paraId="3F1F0C75" w14:textId="77777777" w:rsidR="000B2468" w:rsidRDefault="000B2468" w:rsidP="000B2468"/>
          <w:p w14:paraId="67B9DBA9" w14:textId="77777777" w:rsidR="00C058E6" w:rsidRDefault="00C058E6" w:rsidP="000B2468">
            <w:proofErr w:type="spellStart"/>
            <w:r>
              <w:t>Keenagh</w:t>
            </w:r>
            <w:proofErr w:type="spellEnd"/>
            <w:r>
              <w:t>,</w:t>
            </w:r>
          </w:p>
          <w:p w14:paraId="55DC91BD" w14:textId="07D4C043" w:rsidR="00C058E6" w:rsidRDefault="00C058E6" w:rsidP="000B2468">
            <w:r>
              <w:t>County Longford</w:t>
            </w:r>
          </w:p>
        </w:tc>
      </w:tr>
      <w:tr w:rsidR="000B2468" w14:paraId="214412AE" w14:textId="77777777" w:rsidTr="0079346D">
        <w:tc>
          <w:tcPr>
            <w:tcW w:w="3256" w:type="dxa"/>
          </w:tcPr>
          <w:p w14:paraId="04F1DF86" w14:textId="77777777" w:rsidR="000B2468" w:rsidRDefault="000B2468" w:rsidP="000B2468">
            <w:r>
              <w:t>Contact No</w:t>
            </w:r>
          </w:p>
          <w:p w14:paraId="4E18BB1F" w14:textId="77777777" w:rsidR="000B2468" w:rsidRDefault="000B2468" w:rsidP="000B2468"/>
        </w:tc>
        <w:tc>
          <w:tcPr>
            <w:tcW w:w="5760" w:type="dxa"/>
          </w:tcPr>
          <w:p w14:paraId="25CF6AE1" w14:textId="20E0C6D7" w:rsidR="000B2468" w:rsidRDefault="00C058E6" w:rsidP="000B2468">
            <w:r>
              <w:t>043 3322450/086 8109219</w:t>
            </w:r>
          </w:p>
        </w:tc>
      </w:tr>
      <w:tr w:rsidR="000B2468" w14:paraId="79BEBE18" w14:textId="77777777" w:rsidTr="0079346D">
        <w:tc>
          <w:tcPr>
            <w:tcW w:w="3256" w:type="dxa"/>
          </w:tcPr>
          <w:p w14:paraId="4B8D67FD" w14:textId="77777777" w:rsidR="000B2468" w:rsidRDefault="000B2468" w:rsidP="000B2468">
            <w:r>
              <w:t>Email</w:t>
            </w:r>
          </w:p>
          <w:p w14:paraId="0ADB3964" w14:textId="77777777" w:rsidR="000B2468" w:rsidRDefault="000B2468" w:rsidP="000B2468"/>
        </w:tc>
        <w:tc>
          <w:tcPr>
            <w:tcW w:w="5760" w:type="dxa"/>
          </w:tcPr>
          <w:p w14:paraId="17357B0F" w14:textId="5B45860C" w:rsidR="000B2468" w:rsidRDefault="00C058E6" w:rsidP="000B2468">
            <w:r>
              <w:t>kenaghchildcare@gmail.com</w:t>
            </w:r>
          </w:p>
        </w:tc>
      </w:tr>
      <w:tr w:rsidR="000B2468" w14:paraId="3D0602B6" w14:textId="77777777" w:rsidTr="0079346D">
        <w:tc>
          <w:tcPr>
            <w:tcW w:w="3256" w:type="dxa"/>
          </w:tcPr>
          <w:p w14:paraId="258FA225" w14:textId="77777777" w:rsidR="000B2468" w:rsidRDefault="0079346D" w:rsidP="000B2468">
            <w:r>
              <w:t>Post/Position being recruited for</w:t>
            </w:r>
          </w:p>
          <w:p w14:paraId="124C3000" w14:textId="77777777" w:rsidR="000B2468" w:rsidRDefault="000B2468" w:rsidP="000B2468"/>
        </w:tc>
        <w:tc>
          <w:tcPr>
            <w:tcW w:w="5760" w:type="dxa"/>
          </w:tcPr>
          <w:p w14:paraId="0FDA1937" w14:textId="73E6FE89" w:rsidR="000B2468" w:rsidRDefault="00C058E6" w:rsidP="000B2468">
            <w:r>
              <w:t>Educator</w:t>
            </w:r>
          </w:p>
        </w:tc>
      </w:tr>
      <w:tr w:rsidR="000B2468" w14:paraId="148E96C5" w14:textId="77777777" w:rsidTr="0079346D">
        <w:tc>
          <w:tcPr>
            <w:tcW w:w="3256" w:type="dxa"/>
          </w:tcPr>
          <w:p w14:paraId="2AA2CEA5" w14:textId="77777777" w:rsidR="000B2468" w:rsidRDefault="000B2468" w:rsidP="000B2468">
            <w:r>
              <w:t>Full Time or Part Time</w:t>
            </w:r>
            <w:r w:rsidR="0079346D">
              <w:t xml:space="preserve"> position</w:t>
            </w:r>
          </w:p>
          <w:p w14:paraId="42DE5134" w14:textId="77777777" w:rsidR="000B2468" w:rsidRDefault="000B2468" w:rsidP="000B2468"/>
        </w:tc>
        <w:tc>
          <w:tcPr>
            <w:tcW w:w="5760" w:type="dxa"/>
          </w:tcPr>
          <w:p w14:paraId="487A9BC6" w14:textId="462B1FFA" w:rsidR="000B2468" w:rsidRDefault="00333A58" w:rsidP="000B2468">
            <w:r>
              <w:t>Full</w:t>
            </w:r>
            <w:r w:rsidR="00C058E6">
              <w:t xml:space="preserve"> Time </w:t>
            </w:r>
          </w:p>
          <w:p w14:paraId="65DE19BF" w14:textId="696E5332" w:rsidR="00C058E6" w:rsidRDefault="00C058E6" w:rsidP="000B2468"/>
        </w:tc>
      </w:tr>
      <w:tr w:rsidR="000B2468" w14:paraId="0BCFAA1E" w14:textId="77777777" w:rsidTr="0079346D">
        <w:tc>
          <w:tcPr>
            <w:tcW w:w="3256" w:type="dxa"/>
          </w:tcPr>
          <w:p w14:paraId="3D3ACA00" w14:textId="77777777" w:rsidR="000B2468" w:rsidRDefault="000B2468" w:rsidP="000B2468">
            <w:r>
              <w:t>Days Per Week</w:t>
            </w:r>
          </w:p>
          <w:p w14:paraId="136431F4" w14:textId="77777777" w:rsidR="000B2468" w:rsidRDefault="000B2468" w:rsidP="000B2468"/>
        </w:tc>
        <w:tc>
          <w:tcPr>
            <w:tcW w:w="5760" w:type="dxa"/>
          </w:tcPr>
          <w:p w14:paraId="05DD09DA" w14:textId="22B6E960" w:rsidR="000B2468" w:rsidRDefault="00C058E6" w:rsidP="000B2468">
            <w:r>
              <w:t>5</w:t>
            </w:r>
          </w:p>
        </w:tc>
      </w:tr>
      <w:tr w:rsidR="000B2468" w14:paraId="753B7C00" w14:textId="77777777" w:rsidTr="0079346D">
        <w:tc>
          <w:tcPr>
            <w:tcW w:w="3256" w:type="dxa"/>
          </w:tcPr>
          <w:p w14:paraId="38BE0409" w14:textId="77777777" w:rsidR="000B2468" w:rsidRDefault="000B2468" w:rsidP="000B2468">
            <w:r>
              <w:t>Hours Per Week</w:t>
            </w:r>
          </w:p>
          <w:p w14:paraId="6CAD9D84" w14:textId="77777777" w:rsidR="000B2468" w:rsidRDefault="000B2468" w:rsidP="000B2468"/>
        </w:tc>
        <w:tc>
          <w:tcPr>
            <w:tcW w:w="5760" w:type="dxa"/>
          </w:tcPr>
          <w:p w14:paraId="5B80BF65" w14:textId="04FCD5B2" w:rsidR="000B2468" w:rsidRDefault="00333A58" w:rsidP="000B2468">
            <w:r>
              <w:t>3</w:t>
            </w:r>
            <w:r w:rsidR="00C058E6">
              <w:t>5</w:t>
            </w:r>
          </w:p>
        </w:tc>
      </w:tr>
      <w:tr w:rsidR="000B2468" w14:paraId="618988BA" w14:textId="77777777" w:rsidTr="0079346D">
        <w:tc>
          <w:tcPr>
            <w:tcW w:w="3256" w:type="dxa"/>
          </w:tcPr>
          <w:p w14:paraId="061104F0" w14:textId="77777777" w:rsidR="000B2468" w:rsidRDefault="000B2468" w:rsidP="000B2468">
            <w:r>
              <w:t>AM or PM</w:t>
            </w:r>
            <w:r w:rsidR="0079346D">
              <w:t xml:space="preserve"> or Both</w:t>
            </w:r>
          </w:p>
          <w:p w14:paraId="55F72542" w14:textId="77777777" w:rsidR="000B2468" w:rsidRDefault="000B2468" w:rsidP="000B2468"/>
        </w:tc>
        <w:tc>
          <w:tcPr>
            <w:tcW w:w="5760" w:type="dxa"/>
          </w:tcPr>
          <w:p w14:paraId="055D260E" w14:textId="65FE2375" w:rsidR="000B2468" w:rsidRDefault="00C058E6" w:rsidP="000B2468">
            <w:r>
              <w:t>Must be flexible</w:t>
            </w:r>
          </w:p>
        </w:tc>
      </w:tr>
      <w:tr w:rsidR="000B2468" w14:paraId="74560279" w14:textId="77777777" w:rsidTr="0079346D">
        <w:tc>
          <w:tcPr>
            <w:tcW w:w="3256" w:type="dxa"/>
          </w:tcPr>
          <w:p w14:paraId="744F36C3" w14:textId="77777777" w:rsidR="000B2468" w:rsidRDefault="000B2468" w:rsidP="000B2468">
            <w:r>
              <w:t xml:space="preserve">Qualifications Required </w:t>
            </w:r>
          </w:p>
          <w:p w14:paraId="1DF4C5F6" w14:textId="77777777" w:rsidR="000B2468" w:rsidRDefault="000B2468" w:rsidP="000B2468"/>
          <w:p w14:paraId="525B303A" w14:textId="77777777" w:rsidR="000B2468" w:rsidRDefault="000B2468" w:rsidP="000B2468"/>
        </w:tc>
        <w:tc>
          <w:tcPr>
            <w:tcW w:w="5760" w:type="dxa"/>
          </w:tcPr>
          <w:p w14:paraId="0F561450" w14:textId="1388E7E3" w:rsidR="000B2468" w:rsidRDefault="00C058E6" w:rsidP="000B2468">
            <w:r>
              <w:t>QQI level 5/6</w:t>
            </w:r>
          </w:p>
        </w:tc>
      </w:tr>
      <w:tr w:rsidR="00C058E6" w14:paraId="122F6A32" w14:textId="77777777" w:rsidTr="0079346D">
        <w:tc>
          <w:tcPr>
            <w:tcW w:w="3256" w:type="dxa"/>
          </w:tcPr>
          <w:p w14:paraId="22A9CBC1" w14:textId="77777777" w:rsidR="00C058E6" w:rsidRDefault="00C058E6" w:rsidP="00C058E6">
            <w:r>
              <w:t>Job Description</w:t>
            </w:r>
          </w:p>
          <w:p w14:paraId="66FA5EE3" w14:textId="77777777" w:rsidR="00C058E6" w:rsidRDefault="00C058E6" w:rsidP="00C058E6"/>
          <w:p w14:paraId="2E171803" w14:textId="77777777" w:rsidR="00C058E6" w:rsidRDefault="00C058E6" w:rsidP="00C058E6"/>
          <w:p w14:paraId="4700F3FF" w14:textId="77777777" w:rsidR="00C058E6" w:rsidRDefault="00C058E6" w:rsidP="00C058E6"/>
          <w:p w14:paraId="0A9D4D5D" w14:textId="77777777" w:rsidR="00C058E6" w:rsidRDefault="00C058E6" w:rsidP="00C058E6"/>
          <w:p w14:paraId="4FADA673" w14:textId="77777777" w:rsidR="00C058E6" w:rsidRDefault="00C058E6" w:rsidP="00C058E6"/>
          <w:p w14:paraId="53D7766C" w14:textId="77777777" w:rsidR="00C058E6" w:rsidRDefault="00C058E6" w:rsidP="00C058E6"/>
          <w:p w14:paraId="0BE6F59D" w14:textId="77777777" w:rsidR="00C058E6" w:rsidRDefault="00C058E6" w:rsidP="00C058E6"/>
          <w:p w14:paraId="36693C7C" w14:textId="77777777" w:rsidR="00C058E6" w:rsidRDefault="00C058E6" w:rsidP="00C058E6"/>
          <w:p w14:paraId="7E424094" w14:textId="77777777" w:rsidR="00C058E6" w:rsidRDefault="00C058E6" w:rsidP="00C058E6"/>
          <w:p w14:paraId="4EB45E4F" w14:textId="77777777" w:rsidR="00C058E6" w:rsidRDefault="00C058E6" w:rsidP="00C058E6"/>
          <w:p w14:paraId="7892CFF1" w14:textId="77777777" w:rsidR="00C058E6" w:rsidRDefault="00C058E6" w:rsidP="00C058E6"/>
          <w:p w14:paraId="33404930" w14:textId="77777777" w:rsidR="00C058E6" w:rsidRDefault="00C058E6" w:rsidP="00C058E6"/>
        </w:tc>
        <w:tc>
          <w:tcPr>
            <w:tcW w:w="5760" w:type="dxa"/>
          </w:tcPr>
          <w:p w14:paraId="5B4E42DE" w14:textId="2A3ADDC4" w:rsidR="00C058E6" w:rsidRDefault="00C058E6" w:rsidP="00685556">
            <w:pPr>
              <w:pStyle w:val="ListParagraph"/>
            </w:pPr>
          </w:p>
          <w:p w14:paraId="64683243" w14:textId="77777777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 xml:space="preserve">Attending  to the care needs of children. </w:t>
            </w:r>
          </w:p>
          <w:p w14:paraId="0C5D1899" w14:textId="77777777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>Daily/weekly plan of activities.</w:t>
            </w:r>
          </w:p>
          <w:p w14:paraId="6A855A67" w14:textId="77777777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>Active role in the day to day running of the service.</w:t>
            </w:r>
          </w:p>
          <w:p w14:paraId="44447AFF" w14:textId="18EA23CC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>Work well on own initiative and as part of a team</w:t>
            </w:r>
          </w:p>
        </w:tc>
      </w:tr>
      <w:tr w:rsidR="00C058E6" w14:paraId="57FFFE3A" w14:textId="77777777" w:rsidTr="0079346D">
        <w:tc>
          <w:tcPr>
            <w:tcW w:w="3256" w:type="dxa"/>
          </w:tcPr>
          <w:p w14:paraId="4009C6AC" w14:textId="77777777" w:rsidR="00C058E6" w:rsidRDefault="00C058E6" w:rsidP="00C058E6">
            <w:r>
              <w:t>Any Other Criteria</w:t>
            </w:r>
          </w:p>
          <w:p w14:paraId="52178B67" w14:textId="77777777" w:rsidR="00C058E6" w:rsidRDefault="00C058E6" w:rsidP="00C058E6"/>
          <w:p w14:paraId="6C4BBCDE" w14:textId="77777777" w:rsidR="00C058E6" w:rsidRDefault="00C058E6" w:rsidP="00C058E6"/>
          <w:p w14:paraId="3099714F" w14:textId="77777777" w:rsidR="00C058E6" w:rsidRDefault="00C058E6" w:rsidP="00C058E6"/>
          <w:p w14:paraId="099CA378" w14:textId="77777777" w:rsidR="00C058E6" w:rsidRDefault="00C058E6" w:rsidP="00C058E6"/>
          <w:p w14:paraId="5937D5CF" w14:textId="77777777" w:rsidR="00C058E6" w:rsidRDefault="00C058E6" w:rsidP="00C058E6"/>
          <w:p w14:paraId="4E124E46" w14:textId="77777777" w:rsidR="00C058E6" w:rsidRDefault="00C058E6" w:rsidP="00C058E6"/>
          <w:p w14:paraId="2F51B8BC" w14:textId="77777777" w:rsidR="00C058E6" w:rsidRDefault="00C058E6" w:rsidP="00C058E6"/>
          <w:p w14:paraId="6D28CDF3" w14:textId="77777777" w:rsidR="00C058E6" w:rsidRDefault="00C058E6" w:rsidP="00C058E6"/>
          <w:p w14:paraId="5171D252" w14:textId="77777777" w:rsidR="00C058E6" w:rsidRDefault="00C058E6" w:rsidP="00C058E6"/>
        </w:tc>
        <w:tc>
          <w:tcPr>
            <w:tcW w:w="5760" w:type="dxa"/>
          </w:tcPr>
          <w:p w14:paraId="73D56CA5" w14:textId="1F636CA7" w:rsidR="00C058E6" w:rsidRDefault="00685556" w:rsidP="00C058E6">
            <w:r>
              <w:lastRenderedPageBreak/>
              <w:t>Flexible to work with other age groups if required.</w:t>
            </w:r>
          </w:p>
          <w:p w14:paraId="54C92EB3" w14:textId="77777777" w:rsidR="00685556" w:rsidRDefault="00685556" w:rsidP="00C058E6">
            <w:r>
              <w:t xml:space="preserve">Flexible with hours of work. </w:t>
            </w:r>
            <w:proofErr w:type="gramStart"/>
            <w:r>
              <w:t>i.e.</w:t>
            </w:r>
            <w:proofErr w:type="gramEnd"/>
            <w:r>
              <w:t xml:space="preserve"> Mornings / Evenings</w:t>
            </w:r>
          </w:p>
          <w:p w14:paraId="50C969BF" w14:textId="77777777" w:rsidR="00707BB0" w:rsidRDefault="00707BB0" w:rsidP="00C058E6">
            <w:r>
              <w:t>Excellent communication skills.</w:t>
            </w:r>
          </w:p>
          <w:p w14:paraId="169E7520" w14:textId="1D798A3A" w:rsidR="00707BB0" w:rsidRDefault="00707BB0" w:rsidP="00C058E6">
            <w:r>
              <w:t xml:space="preserve">Excellent English </w:t>
            </w:r>
          </w:p>
        </w:tc>
      </w:tr>
      <w:tr w:rsidR="00C058E6" w14:paraId="52E9D1B3" w14:textId="77777777" w:rsidTr="0079346D">
        <w:tc>
          <w:tcPr>
            <w:tcW w:w="3256" w:type="dxa"/>
          </w:tcPr>
          <w:p w14:paraId="12C8DA5A" w14:textId="77777777" w:rsidR="00C058E6" w:rsidRDefault="00C058E6" w:rsidP="00C058E6">
            <w:r>
              <w:t xml:space="preserve">Start Date of Contract </w:t>
            </w:r>
          </w:p>
          <w:p w14:paraId="3E6D7C06" w14:textId="77777777" w:rsidR="00C058E6" w:rsidRDefault="00C058E6" w:rsidP="00C058E6"/>
        </w:tc>
        <w:tc>
          <w:tcPr>
            <w:tcW w:w="5760" w:type="dxa"/>
          </w:tcPr>
          <w:p w14:paraId="093BB70B" w14:textId="69C45A81" w:rsidR="00C058E6" w:rsidRDefault="00C058E6" w:rsidP="00C058E6">
            <w:r>
              <w:t xml:space="preserve">August </w:t>
            </w:r>
            <w:r w:rsidR="00685556">
              <w:t>22</w:t>
            </w:r>
            <w:r w:rsidR="00685556" w:rsidRPr="00685556">
              <w:rPr>
                <w:vertAlign w:val="superscript"/>
              </w:rPr>
              <w:t>nd</w:t>
            </w:r>
            <w:r w:rsidR="00685556">
              <w:t xml:space="preserve"> 2023</w:t>
            </w:r>
          </w:p>
        </w:tc>
      </w:tr>
      <w:tr w:rsidR="00C058E6" w14:paraId="0454D9A4" w14:textId="77777777" w:rsidTr="0079346D">
        <w:tc>
          <w:tcPr>
            <w:tcW w:w="3256" w:type="dxa"/>
          </w:tcPr>
          <w:p w14:paraId="6F1E9C69" w14:textId="77777777" w:rsidR="00C058E6" w:rsidRDefault="00C058E6" w:rsidP="00C058E6">
            <w:r>
              <w:t>Duration of Contract</w:t>
            </w:r>
          </w:p>
          <w:p w14:paraId="046366ED" w14:textId="77777777" w:rsidR="00C058E6" w:rsidRDefault="00C058E6" w:rsidP="00C058E6"/>
        </w:tc>
        <w:tc>
          <w:tcPr>
            <w:tcW w:w="5760" w:type="dxa"/>
          </w:tcPr>
          <w:p w14:paraId="74705275" w14:textId="77777777" w:rsidR="00C058E6" w:rsidRDefault="00C058E6" w:rsidP="00C058E6"/>
          <w:p w14:paraId="141853D5" w14:textId="24D00165" w:rsidR="00C058E6" w:rsidRDefault="00D14E3E" w:rsidP="00C058E6">
            <w:r>
              <w:t>Permanent if suitable</w:t>
            </w:r>
          </w:p>
        </w:tc>
      </w:tr>
      <w:tr w:rsidR="00C058E6" w14:paraId="4350D61E" w14:textId="77777777" w:rsidTr="0079346D">
        <w:tc>
          <w:tcPr>
            <w:tcW w:w="3256" w:type="dxa"/>
          </w:tcPr>
          <w:p w14:paraId="462E1217" w14:textId="77777777" w:rsidR="00C058E6" w:rsidRDefault="00C058E6" w:rsidP="00C058E6">
            <w:r>
              <w:t>How to Apply</w:t>
            </w:r>
          </w:p>
        </w:tc>
        <w:tc>
          <w:tcPr>
            <w:tcW w:w="5760" w:type="dxa"/>
          </w:tcPr>
          <w:p w14:paraId="7078C7F5" w14:textId="77777777" w:rsidR="00C058E6" w:rsidRDefault="00C058E6" w:rsidP="00C058E6"/>
          <w:p w14:paraId="649BE668" w14:textId="65A25DDF" w:rsidR="00C058E6" w:rsidRDefault="00685556" w:rsidP="00C058E6">
            <w:r>
              <w:t>Email: kenaghchildcare@gmail.com</w:t>
            </w:r>
          </w:p>
          <w:p w14:paraId="4BE30CE8" w14:textId="77777777" w:rsidR="00C058E6" w:rsidRDefault="00C058E6" w:rsidP="00C058E6"/>
          <w:p w14:paraId="6072F40D" w14:textId="77777777" w:rsidR="00C058E6" w:rsidRDefault="00C058E6" w:rsidP="00C058E6"/>
          <w:p w14:paraId="35097369" w14:textId="77777777" w:rsidR="00C058E6" w:rsidRDefault="00C058E6" w:rsidP="00C058E6"/>
          <w:p w14:paraId="469D5112" w14:textId="77777777" w:rsidR="00C058E6" w:rsidRDefault="00C058E6" w:rsidP="00C058E6"/>
          <w:p w14:paraId="1C3BF5C9" w14:textId="77777777" w:rsidR="00C058E6" w:rsidRDefault="00C058E6" w:rsidP="00C058E6"/>
        </w:tc>
      </w:tr>
      <w:tr w:rsidR="00C058E6" w14:paraId="05188C2E" w14:textId="77777777" w:rsidTr="0079346D">
        <w:tc>
          <w:tcPr>
            <w:tcW w:w="3256" w:type="dxa"/>
          </w:tcPr>
          <w:p w14:paraId="0F331C49" w14:textId="77777777" w:rsidR="00C058E6" w:rsidRDefault="00C058E6" w:rsidP="00C058E6">
            <w:r>
              <w:t>Closing Date for application (State open if no closing date)</w:t>
            </w:r>
          </w:p>
        </w:tc>
        <w:tc>
          <w:tcPr>
            <w:tcW w:w="5760" w:type="dxa"/>
          </w:tcPr>
          <w:p w14:paraId="36D0D8C3" w14:textId="696FCF6B" w:rsidR="00C058E6" w:rsidRDefault="00685556" w:rsidP="00C058E6">
            <w:r>
              <w:t>Open</w:t>
            </w:r>
          </w:p>
        </w:tc>
      </w:tr>
    </w:tbl>
    <w:p w14:paraId="19C6844D" w14:textId="77777777" w:rsidR="000B2468" w:rsidRDefault="000B2468" w:rsidP="000B2468">
      <w:pPr>
        <w:pBdr>
          <w:top w:val="single" w:sz="4" w:space="1" w:color="auto"/>
        </w:pBdr>
      </w:pPr>
    </w:p>
    <w:p w14:paraId="6FCE2B4D" w14:textId="262B293D" w:rsidR="00BE1DD7" w:rsidRDefault="00BE1DD7" w:rsidP="00BE1DD7">
      <w:r>
        <w:rPr>
          <w:caps/>
        </w:rPr>
        <w:t xml:space="preserve">I, </w:t>
      </w:r>
      <w:r w:rsidR="00685556">
        <w:rPr>
          <w:caps/>
        </w:rPr>
        <w:t xml:space="preserve">Patricia Harrison </w:t>
      </w:r>
      <w:r>
        <w:t xml:space="preserve">on behalf of </w:t>
      </w:r>
      <w:r w:rsidR="00685556">
        <w:rPr>
          <w:caps/>
        </w:rPr>
        <w:t>Sticky Fingers Community Childcare Service</w:t>
      </w:r>
      <w:r>
        <w:t xml:space="preserve"> 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14:paraId="5360250E" w14:textId="77777777" w:rsidR="00BE1DD7" w:rsidRDefault="00BE1DD7" w:rsidP="00BE1DD7"/>
    <w:p w14:paraId="2A7A5C22" w14:textId="5D44423C" w:rsidR="00BE1DD7" w:rsidRDefault="00BE1DD7" w:rsidP="00BE1DD7">
      <w:bookmarkStart w:id="0" w:name="_Hlk133233852"/>
      <w:r>
        <w:t xml:space="preserve">Signed:  </w:t>
      </w:r>
      <w:r w:rsidR="00685556" w:rsidRPr="00685556">
        <w:rPr>
          <w:rFonts w:ascii="AR BLANCA" w:hAnsi="AR BLANCA"/>
        </w:rPr>
        <w:t>Patricia Harrison</w:t>
      </w:r>
      <w:r w:rsidR="00673B1F">
        <w:t xml:space="preserve">       Date:  </w:t>
      </w:r>
      <w:r w:rsidR="00685556">
        <w:t>24/04/2023</w:t>
      </w:r>
      <w:bookmarkEnd w:id="0"/>
    </w:p>
    <w:sectPr w:rsidR="00BE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6F1C"/>
    <w:multiLevelType w:val="hybridMultilevel"/>
    <w:tmpl w:val="B1A6D3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2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B6"/>
    <w:rsid w:val="000B2468"/>
    <w:rsid w:val="00162F62"/>
    <w:rsid w:val="00333A58"/>
    <w:rsid w:val="003B0C40"/>
    <w:rsid w:val="00673B1F"/>
    <w:rsid w:val="00685556"/>
    <w:rsid w:val="00707BB0"/>
    <w:rsid w:val="0079346D"/>
    <w:rsid w:val="00BE1DD7"/>
    <w:rsid w:val="00C058E6"/>
    <w:rsid w:val="00C27D65"/>
    <w:rsid w:val="00D14E3E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CBFD0"/>
  <w15:chartTrackingRefBased/>
  <w15:docId w15:val="{96C4F991-CDDD-437A-A5C1-CC590E2C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Greene</dc:creator>
  <cp:keywords/>
  <dc:description/>
  <cp:lastModifiedBy>Patricia Harrison</cp:lastModifiedBy>
  <cp:revision>4</cp:revision>
  <cp:lastPrinted>2023-04-20T09:47:00Z</cp:lastPrinted>
  <dcterms:created xsi:type="dcterms:W3CDTF">2023-04-24T12:07:00Z</dcterms:created>
  <dcterms:modified xsi:type="dcterms:W3CDTF">2023-05-16T13:51:00Z</dcterms:modified>
</cp:coreProperties>
</file>