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Theme="minorHAnsi" w:hAnsiTheme="minorHAnsi" w:cs="Tahoma"/>
          <w:b/>
          <w:bCs/>
          <w:lang w:val="en-IE"/>
        </w:rPr>
        <w:id w:val="-1426956043"/>
        <w:lock w:val="contentLocked"/>
        <w:placeholder>
          <w:docPart w:val="DefaultPlaceholder_1082065158"/>
        </w:placeholder>
        <w:group/>
      </w:sdtPr>
      <w:sdtEndPr>
        <w:rPr>
          <w:rFonts w:cs="Times New Roman"/>
          <w:b w:val="0"/>
          <w:bCs w:val="0"/>
          <w:lang w:val="en-US"/>
        </w:rPr>
      </w:sdtEndPr>
      <w:sdtContent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8856"/>
          </w:tblGrid>
          <w:tr w:rsidR="00A727C1" w:rsidRPr="00265B72" w:rsidTr="002F1C01">
            <w:tc>
              <w:tcPr>
                <w:tcW w:w="8856" w:type="dxa"/>
                <w:shd w:val="clear" w:color="auto" w:fill="auto"/>
              </w:tcPr>
              <w:p w:rsidR="00265B72" w:rsidRDefault="00DC3C0A" w:rsidP="003D5DA0">
                <w:pPr>
                  <w:jc w:val="center"/>
                  <w:rPr>
                    <w:rFonts w:asciiTheme="minorHAnsi" w:hAnsiTheme="minorHAnsi" w:cs="Tahoma"/>
                    <w:b/>
                    <w:bCs/>
                    <w:lang w:val="en-IE"/>
                  </w:rPr>
                </w:pPr>
                <w:r>
                  <w:rPr>
                    <w:rFonts w:asciiTheme="minorHAnsi" w:hAnsiTheme="minorHAnsi" w:cs="Tahoma"/>
                    <w:b/>
                    <w:bCs/>
                    <w:noProof/>
                    <w:lang w:val="en-IE" w:eastAsia="en-IE"/>
                  </w:rPr>
                  <w:drawing>
                    <wp:inline distT="0" distB="0" distL="0" distR="0" wp14:anchorId="5394EBB6" wp14:editId="13238A33">
                      <wp:extent cx="2750820" cy="460698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tusla_logo_strap_landscape.png"/>
                              <pic:cNvPicPr/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50820" cy="46069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DC3C0A" w:rsidRPr="00265B72" w:rsidRDefault="00DC3C0A" w:rsidP="003D5DA0">
                <w:pPr>
                  <w:jc w:val="center"/>
                  <w:rPr>
                    <w:rFonts w:asciiTheme="minorHAnsi" w:hAnsiTheme="minorHAnsi" w:cs="Tahoma"/>
                    <w:b/>
                    <w:bCs/>
                    <w:lang w:val="en-IE"/>
                  </w:rPr>
                </w:pPr>
              </w:p>
              <w:p w:rsidR="003D5DA0" w:rsidRPr="00265B72" w:rsidRDefault="00DC3C0A" w:rsidP="00DC3C0A">
                <w:pPr>
                  <w:jc w:val="center"/>
                  <w:rPr>
                    <w:rFonts w:asciiTheme="minorHAnsi" w:hAnsiTheme="minorHAnsi" w:cs="Tahoma"/>
                    <w:b/>
                    <w:bCs/>
                    <w:lang w:val="en-IE"/>
                  </w:rPr>
                </w:pPr>
                <w:r>
                  <w:rPr>
                    <w:rFonts w:asciiTheme="minorHAnsi" w:hAnsiTheme="minorHAnsi" w:cs="Tahoma"/>
                    <w:b/>
                    <w:bCs/>
                    <w:lang w:val="en-IE"/>
                  </w:rPr>
                  <w:t>C</w:t>
                </w:r>
                <w:r w:rsidR="00265B72">
                  <w:rPr>
                    <w:rFonts w:asciiTheme="minorHAnsi" w:hAnsiTheme="minorHAnsi" w:cs="Tahoma"/>
                    <w:b/>
                    <w:bCs/>
                    <w:lang w:val="en-IE"/>
                  </w:rPr>
                  <w:t>hild Care Act (Early Years Services) Regulations 2016</w:t>
                </w:r>
              </w:p>
              <w:p w:rsidR="003D5DA0" w:rsidRPr="00DC3C0A" w:rsidRDefault="003D5DA0" w:rsidP="00DC3C0A">
                <w:pPr>
                  <w:jc w:val="center"/>
                  <w:rPr>
                    <w:rFonts w:asciiTheme="minorHAnsi" w:hAnsiTheme="minorHAnsi" w:cs="Tahoma"/>
                    <w:sz w:val="12"/>
                    <w:lang w:val="en-IE"/>
                  </w:rPr>
                </w:pPr>
              </w:p>
              <w:p w:rsidR="00A727C1" w:rsidRPr="00F4333C" w:rsidRDefault="00265B72" w:rsidP="00F4333C">
                <w:pPr>
                  <w:pStyle w:val="Header"/>
                  <w:jc w:val="center"/>
                  <w:rPr>
                    <w:rFonts w:asciiTheme="minorHAnsi" w:hAnsiTheme="minorHAnsi" w:cs="Tahoma"/>
                    <w:b/>
                  </w:rPr>
                </w:pPr>
                <w:r>
                  <w:rPr>
                    <w:rFonts w:asciiTheme="minorHAnsi" w:hAnsiTheme="minorHAnsi" w:cs="Tahoma"/>
                    <w:b/>
                  </w:rPr>
                  <w:t xml:space="preserve">Part VIII, Article 31, </w:t>
                </w:r>
                <w:r w:rsidR="0099397F" w:rsidRPr="00265B72">
                  <w:rPr>
                    <w:rFonts w:asciiTheme="minorHAnsi" w:hAnsiTheme="minorHAnsi" w:cs="Tahoma"/>
                    <w:b/>
                  </w:rPr>
                  <w:t>N</w:t>
                </w:r>
                <w:r>
                  <w:rPr>
                    <w:rFonts w:asciiTheme="minorHAnsi" w:hAnsiTheme="minorHAnsi" w:cs="Tahoma"/>
                    <w:b/>
                  </w:rPr>
                  <w:t>otification of Incident</w:t>
                </w:r>
                <w:r w:rsidR="0099397F" w:rsidRPr="00265B72">
                  <w:rPr>
                    <w:rFonts w:asciiTheme="minorHAnsi" w:hAnsiTheme="minorHAnsi" w:cs="Tahoma"/>
                    <w:b/>
                  </w:rPr>
                  <w:t xml:space="preserve"> Form</w:t>
                </w:r>
              </w:p>
            </w:tc>
          </w:tr>
        </w:tbl>
        <w:p w:rsidR="00A727C1" w:rsidRDefault="00A727C1">
          <w:pPr>
            <w:rPr>
              <w:rFonts w:asciiTheme="minorHAnsi" w:hAnsiTheme="minorHAnsi"/>
            </w:rPr>
          </w:pPr>
        </w:p>
        <w:tbl>
          <w:tblPr>
            <w:tblStyle w:val="TableGrid"/>
            <w:tblW w:w="8858" w:type="dxa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ayout w:type="fixed"/>
            <w:tblLook w:val="04A0" w:firstRow="1" w:lastRow="0" w:firstColumn="1" w:lastColumn="0" w:noHBand="0" w:noVBand="1"/>
          </w:tblPr>
          <w:tblGrid>
            <w:gridCol w:w="1525"/>
            <w:gridCol w:w="362"/>
            <w:gridCol w:w="1292"/>
            <w:gridCol w:w="615"/>
            <w:gridCol w:w="677"/>
            <w:gridCol w:w="1735"/>
            <w:gridCol w:w="588"/>
            <w:gridCol w:w="1394"/>
            <w:gridCol w:w="670"/>
          </w:tblGrid>
          <w:tr w:rsidR="00DC3C0A" w:rsidTr="00F4333C">
            <w:trPr>
              <w:trHeight w:val="445"/>
            </w:trPr>
            <w:tc>
              <w:tcPr>
                <w:tcW w:w="1887" w:type="dxa"/>
                <w:gridSpan w:val="2"/>
                <w:shd w:val="clear" w:color="auto" w:fill="F2F2F2" w:themeFill="background1" w:themeFillShade="F2"/>
              </w:tcPr>
              <w:p w:rsidR="00DC3C0A" w:rsidRDefault="00DC3C0A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Tusla ID No.:</w:t>
                </w:r>
              </w:p>
            </w:tc>
            <w:sdt>
              <w:sdtPr>
                <w:rPr>
                  <w:rFonts w:asciiTheme="minorHAnsi" w:hAnsiTheme="minorHAnsi"/>
                </w:rPr>
                <w:id w:val="-1438971221"/>
                <w:placeholder>
                  <w:docPart w:val="40CC54D8755A432EB019839C5D81312F"/>
                </w:placeholder>
                <w:showingPlcHdr/>
              </w:sdtPr>
              <w:sdtEndPr/>
              <w:sdtContent>
                <w:tc>
                  <w:tcPr>
                    <w:tcW w:w="2584" w:type="dxa"/>
                    <w:gridSpan w:val="3"/>
                  </w:tcPr>
                  <w:p w:rsidR="00DC3C0A" w:rsidRDefault="0060188B" w:rsidP="0060188B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  <w:tc>
              <w:tcPr>
                <w:tcW w:w="2323" w:type="dxa"/>
                <w:gridSpan w:val="2"/>
                <w:shd w:val="clear" w:color="auto" w:fill="F2F2F2" w:themeFill="background1" w:themeFillShade="F2"/>
              </w:tcPr>
              <w:p w:rsidR="00DC3C0A" w:rsidRDefault="00DC3C0A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Date of Notification</w:t>
                </w:r>
              </w:p>
            </w:tc>
            <w:sdt>
              <w:sdtPr>
                <w:rPr>
                  <w:rFonts w:asciiTheme="minorHAnsi" w:hAnsiTheme="minorHAnsi"/>
                </w:rPr>
                <w:id w:val="-2004805764"/>
                <w:placeholder>
                  <w:docPart w:val="1582C808E9534D249941F5D8A500DBBB"/>
                </w:placeholder>
                <w:showingPlcHdr/>
              </w:sdtPr>
              <w:sdtEndPr/>
              <w:sdtContent>
                <w:tc>
                  <w:tcPr>
                    <w:tcW w:w="2064" w:type="dxa"/>
                    <w:gridSpan w:val="2"/>
                  </w:tcPr>
                  <w:p w:rsidR="00DC3C0A" w:rsidRDefault="00197B8F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  <w:tr w:rsidR="002F1C01" w:rsidTr="00F4333C">
            <w:trPr>
              <w:trHeight w:val="1129"/>
            </w:trPr>
            <w:tc>
              <w:tcPr>
                <w:tcW w:w="1525" w:type="dxa"/>
                <w:shd w:val="clear" w:color="auto" w:fill="F2F2F2" w:themeFill="background1" w:themeFillShade="F2"/>
              </w:tcPr>
              <w:p w:rsidR="002F1C01" w:rsidRDefault="002F1C01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Service Name and Address</w:t>
                </w:r>
              </w:p>
            </w:tc>
            <w:sdt>
              <w:sdtPr>
                <w:rPr>
                  <w:rFonts w:asciiTheme="minorHAnsi" w:hAnsiTheme="minorHAnsi"/>
                </w:rPr>
                <w:id w:val="1432558590"/>
                <w:placeholder>
                  <w:docPart w:val="05359A1C4E4C4EE1BD73E77529BBFD6D"/>
                </w:placeholder>
                <w:showingPlcHdr/>
              </w:sdtPr>
              <w:sdtEndPr/>
              <w:sdtContent>
                <w:tc>
                  <w:tcPr>
                    <w:tcW w:w="2946" w:type="dxa"/>
                    <w:gridSpan w:val="4"/>
                  </w:tcPr>
                  <w:p w:rsidR="002F1C01" w:rsidRDefault="00197B8F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  <w:tc>
              <w:tcPr>
                <w:tcW w:w="2323" w:type="dxa"/>
                <w:gridSpan w:val="2"/>
                <w:shd w:val="clear" w:color="auto" w:fill="F2F2F2" w:themeFill="background1" w:themeFillShade="F2"/>
              </w:tcPr>
              <w:p w:rsidR="002F1C01" w:rsidRDefault="002F1C01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Service Contact Number:</w:t>
                </w:r>
              </w:p>
            </w:tc>
            <w:sdt>
              <w:sdtPr>
                <w:rPr>
                  <w:rFonts w:asciiTheme="minorHAnsi" w:hAnsiTheme="minorHAnsi"/>
                </w:rPr>
                <w:id w:val="-1007745302"/>
                <w:placeholder>
                  <w:docPart w:val="881B62D81CD14C1ABB48CE1B72A5114E"/>
                </w:placeholder>
                <w:showingPlcHdr/>
              </w:sdtPr>
              <w:sdtEndPr/>
              <w:sdtContent>
                <w:tc>
                  <w:tcPr>
                    <w:tcW w:w="2064" w:type="dxa"/>
                    <w:gridSpan w:val="2"/>
                  </w:tcPr>
                  <w:p w:rsidR="002F1C01" w:rsidRDefault="00197B8F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  <w:tr w:rsidR="00F4333C" w:rsidTr="00F4333C">
            <w:tc>
              <w:tcPr>
                <w:tcW w:w="8858" w:type="dxa"/>
                <w:gridSpan w:val="9"/>
                <w:shd w:val="clear" w:color="auto" w:fill="F2F2F2" w:themeFill="background1" w:themeFillShade="F2"/>
              </w:tcPr>
              <w:p w:rsidR="00F4333C" w:rsidRPr="00F4333C" w:rsidRDefault="00F4333C" w:rsidP="00F4333C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F4333C">
                  <w:rPr>
                    <w:rFonts w:asciiTheme="minorHAnsi" w:hAnsiTheme="minorHAnsi"/>
                    <w:b/>
                  </w:rPr>
                  <w:t>Type of Service</w:t>
                </w:r>
              </w:p>
            </w:tc>
          </w:tr>
          <w:tr w:rsidR="00F4333C" w:rsidTr="00F4333C">
            <w:trPr>
              <w:trHeight w:val="432"/>
            </w:trPr>
            <w:tc>
              <w:tcPr>
                <w:tcW w:w="3794" w:type="dxa"/>
                <w:gridSpan w:val="4"/>
                <w:shd w:val="clear" w:color="auto" w:fill="F2F2F2" w:themeFill="background1" w:themeFillShade="F2"/>
                <w:vAlign w:val="center"/>
              </w:tcPr>
              <w:p w:rsidR="00F4333C" w:rsidRDefault="00F4333C">
                <w:pPr>
                  <w:spacing w:line="276" w:lineRule="auto"/>
                  <w:ind w:right="100"/>
                  <w:rPr>
                    <w:rFonts w:ascii="Times" w:eastAsiaTheme="minorHAnsi" w:hAnsi="Times"/>
                    <w:sz w:val="22"/>
                    <w:szCs w:val="22"/>
                  </w:rPr>
                </w:pPr>
                <w:r>
                  <w:rPr>
                    <w:rFonts w:ascii="Times" w:hAnsi="Times"/>
                  </w:rPr>
                  <w:t xml:space="preserve">Full day care service </w:t>
                </w:r>
              </w:p>
            </w:tc>
            <w:tc>
              <w:tcPr>
                <w:tcW w:w="677" w:type="dxa"/>
                <w:shd w:val="clear" w:color="auto" w:fill="FFFFFF" w:themeFill="background1"/>
                <w:vAlign w:val="center"/>
              </w:tcPr>
              <w:p w:rsidR="00F4333C" w:rsidRDefault="00F4333C" w:rsidP="00F4333C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81" type="#_x0000_t75" style="width:16.5pt;height:20.25pt" o:ole="">
                      <v:imagedata r:id="rId7" o:title=""/>
                    </v:shape>
                    <w:control r:id="rId8" w:name="CheckBox19" w:shapeid="_x0000_i1081"/>
                  </w:object>
                </w:r>
              </w:p>
            </w:tc>
            <w:tc>
              <w:tcPr>
                <w:tcW w:w="3717" w:type="dxa"/>
                <w:gridSpan w:val="3"/>
                <w:shd w:val="clear" w:color="auto" w:fill="F2F2F2" w:themeFill="background1" w:themeFillShade="F2"/>
                <w:vAlign w:val="center"/>
              </w:tcPr>
              <w:p w:rsidR="00F4333C" w:rsidRDefault="00F4333C">
                <w:pPr>
                  <w:spacing w:line="276" w:lineRule="auto"/>
                  <w:ind w:right="100"/>
                  <w:rPr>
                    <w:rFonts w:ascii="Times" w:eastAsiaTheme="minorHAnsi" w:hAnsi="Times"/>
                    <w:sz w:val="22"/>
                    <w:szCs w:val="22"/>
                  </w:rPr>
                </w:pPr>
                <w:r>
                  <w:rPr>
                    <w:rFonts w:ascii="Times" w:hAnsi="Times"/>
                  </w:rPr>
                  <w:t>Pre-school service in a drop-in centre</w:t>
                </w:r>
              </w:p>
            </w:tc>
            <w:tc>
              <w:tcPr>
                <w:tcW w:w="670" w:type="dxa"/>
                <w:shd w:val="clear" w:color="auto" w:fill="FFFFFF" w:themeFill="background1"/>
                <w:vAlign w:val="center"/>
              </w:tcPr>
              <w:p w:rsidR="00F4333C" w:rsidRDefault="00F4333C" w:rsidP="00F4333C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083" type="#_x0000_t75" style="width:16.5pt;height:20.25pt" o:ole="">
                      <v:imagedata r:id="rId7" o:title=""/>
                    </v:shape>
                    <w:control r:id="rId9" w:name="CheckBox112" w:shapeid="_x0000_i1083"/>
                  </w:object>
                </w:r>
              </w:p>
            </w:tc>
          </w:tr>
          <w:tr w:rsidR="00F4333C" w:rsidTr="00F4333C">
            <w:trPr>
              <w:trHeight w:val="411"/>
            </w:trPr>
            <w:tc>
              <w:tcPr>
                <w:tcW w:w="3794" w:type="dxa"/>
                <w:gridSpan w:val="4"/>
                <w:shd w:val="clear" w:color="auto" w:fill="F2F2F2" w:themeFill="background1" w:themeFillShade="F2"/>
                <w:vAlign w:val="center"/>
              </w:tcPr>
              <w:p w:rsidR="00F4333C" w:rsidRDefault="00F4333C">
                <w:pPr>
                  <w:spacing w:line="276" w:lineRule="auto"/>
                  <w:ind w:right="100"/>
                  <w:rPr>
                    <w:rFonts w:ascii="Times" w:eastAsiaTheme="minorHAnsi" w:hAnsi="Times"/>
                    <w:sz w:val="22"/>
                    <w:szCs w:val="22"/>
                  </w:rPr>
                </w:pPr>
                <w:r>
                  <w:rPr>
                    <w:rFonts w:ascii="Times" w:hAnsi="Times"/>
                  </w:rPr>
                  <w:t>Part-time day care service</w:t>
                </w:r>
              </w:p>
            </w:tc>
            <w:tc>
              <w:tcPr>
                <w:tcW w:w="677" w:type="dxa"/>
                <w:shd w:val="clear" w:color="auto" w:fill="FFFFFF" w:themeFill="background1"/>
                <w:vAlign w:val="center"/>
              </w:tcPr>
              <w:p w:rsidR="00F4333C" w:rsidRDefault="00F4333C" w:rsidP="00F4333C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085" type="#_x0000_t75" style="width:16.5pt;height:20.25pt" o:ole="">
                      <v:imagedata r:id="rId7" o:title=""/>
                    </v:shape>
                    <w:control r:id="rId10" w:name="CheckBox110" w:shapeid="_x0000_i1085"/>
                  </w:object>
                </w:r>
              </w:p>
            </w:tc>
            <w:tc>
              <w:tcPr>
                <w:tcW w:w="3717" w:type="dxa"/>
                <w:gridSpan w:val="3"/>
                <w:shd w:val="clear" w:color="auto" w:fill="F2F2F2" w:themeFill="background1" w:themeFillShade="F2"/>
                <w:vAlign w:val="center"/>
              </w:tcPr>
              <w:p w:rsidR="00F4333C" w:rsidRDefault="00F4333C">
                <w:pPr>
                  <w:spacing w:line="276" w:lineRule="auto"/>
                  <w:ind w:right="100"/>
                  <w:rPr>
                    <w:rFonts w:ascii="Times" w:eastAsiaTheme="minorHAnsi" w:hAnsi="Times"/>
                    <w:sz w:val="22"/>
                    <w:szCs w:val="22"/>
                  </w:rPr>
                </w:pPr>
                <w:r>
                  <w:rPr>
                    <w:rFonts w:ascii="Times" w:hAnsi="Times"/>
                  </w:rPr>
                  <w:t>Childminding service</w:t>
                </w:r>
              </w:p>
            </w:tc>
            <w:tc>
              <w:tcPr>
                <w:tcW w:w="670" w:type="dxa"/>
                <w:shd w:val="clear" w:color="auto" w:fill="FFFFFF" w:themeFill="background1"/>
                <w:vAlign w:val="center"/>
              </w:tcPr>
              <w:p w:rsidR="00F4333C" w:rsidRDefault="00F4333C" w:rsidP="00F4333C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087" type="#_x0000_t75" style="width:16.5pt;height:20.25pt" o:ole="">
                      <v:imagedata r:id="rId7" o:title=""/>
                    </v:shape>
                    <w:control r:id="rId11" w:name="CheckBox113" w:shapeid="_x0000_i1087"/>
                  </w:object>
                </w:r>
              </w:p>
            </w:tc>
          </w:tr>
          <w:tr w:rsidR="00F4333C" w:rsidTr="00F4333C">
            <w:trPr>
              <w:trHeight w:val="417"/>
            </w:trPr>
            <w:tc>
              <w:tcPr>
                <w:tcW w:w="3794" w:type="dxa"/>
                <w:gridSpan w:val="4"/>
                <w:shd w:val="clear" w:color="auto" w:fill="F2F2F2" w:themeFill="background1" w:themeFillShade="F2"/>
                <w:vAlign w:val="center"/>
              </w:tcPr>
              <w:p w:rsidR="00F4333C" w:rsidRDefault="00F4333C">
                <w:pPr>
                  <w:spacing w:line="276" w:lineRule="auto"/>
                  <w:ind w:right="100"/>
                  <w:rPr>
                    <w:rFonts w:ascii="Times" w:eastAsiaTheme="minorHAnsi" w:hAnsi="Times"/>
                    <w:sz w:val="22"/>
                    <w:szCs w:val="22"/>
                  </w:rPr>
                </w:pPr>
                <w:r>
                  <w:rPr>
                    <w:rFonts w:ascii="Times" w:hAnsi="Times"/>
                  </w:rPr>
                  <w:t>Sessional pre-school service</w:t>
                </w:r>
              </w:p>
            </w:tc>
            <w:tc>
              <w:tcPr>
                <w:tcW w:w="677" w:type="dxa"/>
                <w:shd w:val="clear" w:color="auto" w:fill="FFFFFF" w:themeFill="background1"/>
                <w:vAlign w:val="center"/>
              </w:tcPr>
              <w:p w:rsidR="00F4333C" w:rsidRDefault="00F4333C" w:rsidP="00F4333C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089" type="#_x0000_t75" style="width:16.5pt;height:20.25pt" o:ole="">
                      <v:imagedata r:id="rId7" o:title=""/>
                    </v:shape>
                    <w:control r:id="rId12" w:name="CheckBox111" w:shapeid="_x0000_i1089"/>
                  </w:object>
                </w:r>
              </w:p>
            </w:tc>
            <w:tc>
              <w:tcPr>
                <w:tcW w:w="3717" w:type="dxa"/>
                <w:gridSpan w:val="3"/>
                <w:shd w:val="clear" w:color="auto" w:fill="F2F2F2" w:themeFill="background1" w:themeFillShade="F2"/>
                <w:vAlign w:val="center"/>
              </w:tcPr>
              <w:p w:rsidR="00F4333C" w:rsidRDefault="00F4333C">
                <w:pPr>
                  <w:spacing w:line="276" w:lineRule="auto"/>
                  <w:ind w:right="100"/>
                  <w:rPr>
                    <w:rFonts w:ascii="Times" w:eastAsiaTheme="minorHAnsi" w:hAnsi="Times"/>
                    <w:sz w:val="22"/>
                    <w:szCs w:val="22"/>
                  </w:rPr>
                </w:pPr>
                <w:r>
                  <w:rPr>
                    <w:rFonts w:ascii="Times" w:hAnsi="Times"/>
                  </w:rPr>
                  <w:t>Overnight service</w:t>
                </w:r>
              </w:p>
            </w:tc>
            <w:tc>
              <w:tcPr>
                <w:tcW w:w="670" w:type="dxa"/>
                <w:shd w:val="clear" w:color="auto" w:fill="FFFFFF" w:themeFill="background1"/>
                <w:vAlign w:val="center"/>
              </w:tcPr>
              <w:p w:rsidR="00F4333C" w:rsidRDefault="00F4333C" w:rsidP="00F4333C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091" type="#_x0000_t75" style="width:16.5pt;height:20.25pt" o:ole="">
                      <v:imagedata r:id="rId7" o:title=""/>
                    </v:shape>
                    <w:control r:id="rId13" w:name="CheckBox114" w:shapeid="_x0000_i1091"/>
                  </w:object>
                </w:r>
              </w:p>
            </w:tc>
          </w:tr>
          <w:tr w:rsidR="002F1C01" w:rsidTr="00F4333C">
            <w:tc>
              <w:tcPr>
                <w:tcW w:w="1887" w:type="dxa"/>
                <w:gridSpan w:val="2"/>
                <w:shd w:val="clear" w:color="auto" w:fill="F2F2F2" w:themeFill="background1" w:themeFillShade="F2"/>
              </w:tcPr>
              <w:p w:rsidR="002F1C01" w:rsidRDefault="002F1C01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Day of Event</w:t>
                </w:r>
              </w:p>
            </w:tc>
            <w:tc>
              <w:tcPr>
                <w:tcW w:w="2584" w:type="dxa"/>
                <w:gridSpan w:val="3"/>
                <w:shd w:val="clear" w:color="auto" w:fill="F2F2F2" w:themeFill="background1" w:themeFillShade="F2"/>
              </w:tcPr>
              <w:p w:rsidR="002F1C01" w:rsidRDefault="002F1C01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Date of Event </w:t>
                </w:r>
              </w:p>
            </w:tc>
            <w:tc>
              <w:tcPr>
                <w:tcW w:w="1735" w:type="dxa"/>
                <w:shd w:val="clear" w:color="auto" w:fill="F2F2F2" w:themeFill="background1" w:themeFillShade="F2"/>
              </w:tcPr>
              <w:p w:rsidR="002F1C01" w:rsidRDefault="002F1C01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Time of Event </w:t>
                </w:r>
              </w:p>
            </w:tc>
            <w:tc>
              <w:tcPr>
                <w:tcW w:w="2652" w:type="dxa"/>
                <w:gridSpan w:val="3"/>
                <w:shd w:val="clear" w:color="auto" w:fill="F2F2F2" w:themeFill="background1" w:themeFillShade="F2"/>
              </w:tcPr>
              <w:p w:rsidR="002F1C01" w:rsidRDefault="002F1C01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Location of Event </w:t>
                </w:r>
              </w:p>
            </w:tc>
          </w:tr>
          <w:tr w:rsidR="002F1C01" w:rsidTr="00F4333C">
            <w:trPr>
              <w:trHeight w:val="399"/>
            </w:trPr>
            <w:sdt>
              <w:sdtPr>
                <w:rPr>
                  <w:rFonts w:asciiTheme="minorHAnsi" w:hAnsiTheme="minorHAnsi"/>
                </w:rPr>
                <w:id w:val="1339433755"/>
                <w:placeholder>
                  <w:docPart w:val="910B18F6558C40378F126D42F4898F80"/>
                </w:placeholder>
                <w:showingPlcHdr/>
              </w:sdtPr>
              <w:sdtEndPr/>
              <w:sdtContent>
                <w:tc>
                  <w:tcPr>
                    <w:tcW w:w="1887" w:type="dxa"/>
                    <w:gridSpan w:val="2"/>
                  </w:tcPr>
                  <w:p w:rsidR="002F1C01" w:rsidRDefault="00197B8F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  <w:color w:val="808080"/>
                </w:rPr>
                <w:id w:val="-1987618184"/>
                <w:placeholder>
                  <w:docPart w:val="38328FD6EB41490C8E1C04505FD7752D"/>
                </w:placeholder>
                <w:showingPlcHdr/>
              </w:sdtPr>
              <w:sdtEndPr/>
              <w:sdtContent>
                <w:tc>
                  <w:tcPr>
                    <w:tcW w:w="2584" w:type="dxa"/>
                    <w:gridSpan w:val="3"/>
                  </w:tcPr>
                  <w:p w:rsidR="002F1C01" w:rsidRDefault="00197B8F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  <w:color w:val="808080"/>
                </w:rPr>
                <w:id w:val="-1173182130"/>
                <w:placeholder>
                  <w:docPart w:val="F8719C4B2D0146F89578BF502FE6ACD6"/>
                </w:placeholder>
                <w:showingPlcHdr/>
              </w:sdtPr>
              <w:sdtEndPr/>
              <w:sdtContent>
                <w:tc>
                  <w:tcPr>
                    <w:tcW w:w="1735" w:type="dxa"/>
                  </w:tcPr>
                  <w:p w:rsidR="002F1C01" w:rsidRDefault="00197B8F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  <w:color w:val="808080"/>
                </w:rPr>
                <w:id w:val="243764021"/>
                <w:placeholder>
                  <w:docPart w:val="6F47FE72165F4298888E6DA531973F2E"/>
                </w:placeholder>
                <w:showingPlcHdr/>
              </w:sdtPr>
              <w:sdtEndPr/>
              <w:sdtContent>
                <w:tc>
                  <w:tcPr>
                    <w:tcW w:w="2652" w:type="dxa"/>
                    <w:gridSpan w:val="3"/>
                  </w:tcPr>
                  <w:p w:rsidR="002F1C01" w:rsidRDefault="00197B8F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  <w:tr w:rsidR="002F1C01" w:rsidTr="00F4333C">
            <w:tc>
              <w:tcPr>
                <w:tcW w:w="3179" w:type="dxa"/>
                <w:gridSpan w:val="3"/>
                <w:shd w:val="clear" w:color="auto" w:fill="F2F2F2" w:themeFill="background1" w:themeFillShade="F2"/>
              </w:tcPr>
              <w:p w:rsidR="002F1C01" w:rsidRDefault="002F1C01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Names of those present at time of incident:</w:t>
                </w:r>
              </w:p>
            </w:tc>
            <w:sdt>
              <w:sdtPr>
                <w:rPr>
                  <w:rFonts w:asciiTheme="minorHAnsi" w:hAnsiTheme="minorHAnsi"/>
                </w:rPr>
                <w:id w:val="29005489"/>
                <w:placeholder>
                  <w:docPart w:val="E1E8DB32820C4ABAAA5DBABE47005ABA"/>
                </w:placeholder>
                <w:showingPlcHdr/>
              </w:sdtPr>
              <w:sdtEndPr/>
              <w:sdtContent>
                <w:tc>
                  <w:tcPr>
                    <w:tcW w:w="5679" w:type="dxa"/>
                    <w:gridSpan w:val="6"/>
                  </w:tcPr>
                  <w:p w:rsidR="002F1C01" w:rsidRDefault="00197B8F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</w:tbl>
        <w:p w:rsidR="00DC3C0A" w:rsidRDefault="00DC3C0A">
          <w:pPr>
            <w:rPr>
              <w:rFonts w:asciiTheme="minorHAnsi" w:hAnsiTheme="minorHAnsi"/>
            </w:rPr>
          </w:pPr>
        </w:p>
        <w:tbl>
          <w:tblPr>
            <w:tblStyle w:val="TableGrid"/>
            <w:tblW w:w="0" w:type="auto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ayout w:type="fixed"/>
            <w:tblLook w:val="04A0" w:firstRow="1" w:lastRow="0" w:firstColumn="1" w:lastColumn="0" w:noHBand="0" w:noVBand="1"/>
          </w:tblPr>
          <w:tblGrid>
            <w:gridCol w:w="3652"/>
            <w:gridCol w:w="776"/>
            <w:gridCol w:w="3760"/>
            <w:gridCol w:w="668"/>
          </w:tblGrid>
          <w:tr w:rsidR="00DB7C6F" w:rsidTr="0060188B">
            <w:tc>
              <w:tcPr>
                <w:tcW w:w="8856" w:type="dxa"/>
                <w:gridSpan w:val="4"/>
                <w:shd w:val="clear" w:color="auto" w:fill="F2F2F2" w:themeFill="background1" w:themeFillShade="F2"/>
              </w:tcPr>
              <w:p w:rsidR="00DB7C6F" w:rsidRDefault="00DB7C6F" w:rsidP="00DB7C6F">
                <w:pPr>
                  <w:jc w:val="center"/>
                  <w:rPr>
                    <w:rFonts w:asciiTheme="minorHAnsi" w:hAnsiTheme="minorHAnsi"/>
                  </w:rPr>
                </w:pPr>
                <w:r w:rsidRPr="00265B72">
                  <w:rPr>
                    <w:rFonts w:asciiTheme="minorHAnsi" w:hAnsiTheme="minorHAnsi" w:cs="Tahoma"/>
                    <w:b/>
                  </w:rPr>
                  <w:t>Type of Event</w:t>
                </w:r>
                <w:r>
                  <w:rPr>
                    <w:rFonts w:asciiTheme="minorHAnsi" w:hAnsiTheme="minorHAnsi" w:cs="Tahoma"/>
                    <w:b/>
                  </w:rPr>
                  <w:t xml:space="preserve"> Article 31</w:t>
                </w:r>
              </w:p>
            </w:tc>
          </w:tr>
          <w:tr w:rsidR="00DB7C6F" w:rsidTr="0060188B">
            <w:trPr>
              <w:trHeight w:val="384"/>
            </w:trPr>
            <w:tc>
              <w:tcPr>
                <w:tcW w:w="3652" w:type="dxa"/>
                <w:shd w:val="clear" w:color="auto" w:fill="F2F2F2" w:themeFill="background1" w:themeFillShade="F2"/>
                <w:vAlign w:val="center"/>
              </w:tcPr>
              <w:p w:rsidR="00DB7C6F" w:rsidRDefault="00DB7C6F" w:rsidP="00DB7C6F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Death of a Child in service</w:t>
                </w:r>
              </w:p>
            </w:tc>
            <w:tc>
              <w:tcPr>
                <w:tcW w:w="776" w:type="dxa"/>
                <w:vAlign w:val="center"/>
              </w:tcPr>
              <w:p w:rsidR="00DB7C6F" w:rsidRDefault="006105EB" w:rsidP="00DB7C6F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093" type="#_x0000_t75" style="width:16.5pt;height:20.25pt" o:ole="">
                      <v:imagedata r:id="rId7" o:title=""/>
                    </v:shape>
                    <w:control r:id="rId14" w:name="CheckBox1" w:shapeid="_x0000_i1093"/>
                  </w:object>
                </w:r>
              </w:p>
            </w:tc>
            <w:tc>
              <w:tcPr>
                <w:tcW w:w="3760" w:type="dxa"/>
                <w:shd w:val="clear" w:color="auto" w:fill="F2F2F2" w:themeFill="background1" w:themeFillShade="F2"/>
                <w:vAlign w:val="center"/>
              </w:tcPr>
              <w:p w:rsidR="00DB7C6F" w:rsidRDefault="00DB7C6F" w:rsidP="00DB7C6F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Irregular Closure of a centre</w:t>
                </w:r>
              </w:p>
            </w:tc>
            <w:tc>
              <w:tcPr>
                <w:tcW w:w="668" w:type="dxa"/>
                <w:vAlign w:val="center"/>
              </w:tcPr>
              <w:p w:rsidR="00DB7C6F" w:rsidRDefault="006105EB" w:rsidP="00DC51BC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095" type="#_x0000_t75" style="width:16.5pt;height:20.25pt" o:ole="">
                      <v:imagedata r:id="rId7" o:title=""/>
                    </v:shape>
                    <w:control r:id="rId15" w:name="CheckBox14" w:shapeid="_x0000_i1095"/>
                  </w:object>
                </w:r>
              </w:p>
            </w:tc>
          </w:tr>
          <w:tr w:rsidR="00DB7C6F" w:rsidTr="0060188B">
            <w:trPr>
              <w:trHeight w:val="674"/>
            </w:trPr>
            <w:tc>
              <w:tcPr>
                <w:tcW w:w="3652" w:type="dxa"/>
                <w:shd w:val="clear" w:color="auto" w:fill="F2F2F2" w:themeFill="background1" w:themeFillShade="F2"/>
                <w:vAlign w:val="center"/>
              </w:tcPr>
              <w:p w:rsidR="00DB7C6F" w:rsidRDefault="00DB7C6F" w:rsidP="00DB7C6F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Death of a child in hospital /home following transfer from service</w:t>
                </w:r>
              </w:p>
            </w:tc>
            <w:tc>
              <w:tcPr>
                <w:tcW w:w="776" w:type="dxa"/>
                <w:vAlign w:val="center"/>
              </w:tcPr>
              <w:p w:rsidR="00DB7C6F" w:rsidRDefault="006105EB" w:rsidP="00DB7C6F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097" type="#_x0000_t75" style="width:16.5pt;height:20.25pt" o:ole="">
                      <v:imagedata r:id="rId7" o:title=""/>
                    </v:shape>
                    <w:control r:id="rId16" w:name="CheckBox11" w:shapeid="_x0000_i1097"/>
                  </w:object>
                </w:r>
              </w:p>
            </w:tc>
            <w:tc>
              <w:tcPr>
                <w:tcW w:w="3760" w:type="dxa"/>
                <w:shd w:val="clear" w:color="auto" w:fill="F2F2F2" w:themeFill="background1" w:themeFillShade="F2"/>
                <w:vAlign w:val="center"/>
              </w:tcPr>
              <w:p w:rsidR="00DB7C6F" w:rsidRDefault="00DB7C6F" w:rsidP="00DB7C6F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Serious Injury to a child</w:t>
                </w:r>
              </w:p>
            </w:tc>
            <w:tc>
              <w:tcPr>
                <w:tcW w:w="668" w:type="dxa"/>
                <w:vAlign w:val="center"/>
              </w:tcPr>
              <w:p w:rsidR="00DB7C6F" w:rsidRDefault="006105EB" w:rsidP="00DC51BC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099" type="#_x0000_t75" style="width:16.5pt;height:20.25pt" o:ole="">
                      <v:imagedata r:id="rId7" o:title=""/>
                    </v:shape>
                    <w:control r:id="rId17" w:name="CheckBox15" w:shapeid="_x0000_i1099"/>
                  </w:object>
                </w:r>
              </w:p>
            </w:tc>
          </w:tr>
          <w:tr w:rsidR="00DB7C6F" w:rsidTr="0060188B">
            <w:tc>
              <w:tcPr>
                <w:tcW w:w="3652" w:type="dxa"/>
                <w:shd w:val="clear" w:color="auto" w:fill="F2F2F2" w:themeFill="background1" w:themeFillShade="F2"/>
                <w:vAlign w:val="center"/>
              </w:tcPr>
              <w:p w:rsidR="00DB7C6F" w:rsidRDefault="00DB7C6F" w:rsidP="00DB7C6F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Diagnosed Infectious Disease Child</w:t>
                </w:r>
              </w:p>
            </w:tc>
            <w:tc>
              <w:tcPr>
                <w:tcW w:w="776" w:type="dxa"/>
                <w:vAlign w:val="center"/>
              </w:tcPr>
              <w:p w:rsidR="00DB7C6F" w:rsidRDefault="006105EB" w:rsidP="00DB7C6F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01" type="#_x0000_t75" style="width:16.5pt;height:20.25pt" o:ole="">
                      <v:imagedata r:id="rId7" o:title=""/>
                    </v:shape>
                    <w:control r:id="rId18" w:name="CheckBox12" w:shapeid="_x0000_i1101"/>
                  </w:object>
                </w:r>
              </w:p>
            </w:tc>
            <w:tc>
              <w:tcPr>
                <w:tcW w:w="3760" w:type="dxa"/>
                <w:shd w:val="clear" w:color="auto" w:fill="F2F2F2" w:themeFill="background1" w:themeFillShade="F2"/>
                <w:vAlign w:val="center"/>
              </w:tcPr>
              <w:p w:rsidR="00DB7C6F" w:rsidRDefault="00DB7C6F" w:rsidP="00DB7C6F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Child missing from service</w:t>
                </w:r>
              </w:p>
            </w:tc>
            <w:tc>
              <w:tcPr>
                <w:tcW w:w="668" w:type="dxa"/>
                <w:vAlign w:val="center"/>
              </w:tcPr>
              <w:p w:rsidR="00DB7C6F" w:rsidRDefault="006105EB" w:rsidP="00DC51BC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03" type="#_x0000_t75" style="width:16.5pt;height:20.25pt" o:ole="">
                      <v:imagedata r:id="rId7" o:title=""/>
                    </v:shape>
                    <w:control r:id="rId19" w:name="CheckBox16" w:shapeid="_x0000_i1103"/>
                  </w:object>
                </w:r>
              </w:p>
            </w:tc>
          </w:tr>
          <w:tr w:rsidR="00DB7C6F" w:rsidTr="0060188B">
            <w:tc>
              <w:tcPr>
                <w:tcW w:w="3652" w:type="dxa"/>
                <w:shd w:val="clear" w:color="auto" w:fill="F2F2F2" w:themeFill="background1" w:themeFillShade="F2"/>
                <w:vAlign w:val="center"/>
              </w:tcPr>
              <w:p w:rsidR="00DB7C6F" w:rsidRDefault="00DB7C6F" w:rsidP="00DB7C6F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Diagnosed Infectious Disease staff member</w:t>
                </w:r>
              </w:p>
            </w:tc>
            <w:tc>
              <w:tcPr>
                <w:tcW w:w="776" w:type="dxa"/>
                <w:vAlign w:val="center"/>
              </w:tcPr>
              <w:p w:rsidR="00DB7C6F" w:rsidRDefault="006105EB" w:rsidP="00DB7C6F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05" type="#_x0000_t75" style="width:16.5pt;height:20.25pt" o:ole="">
                      <v:imagedata r:id="rId7" o:title=""/>
                    </v:shape>
                    <w:control r:id="rId20" w:name="CheckBox13" w:shapeid="_x0000_i1105"/>
                  </w:object>
                </w:r>
              </w:p>
            </w:tc>
            <w:tc>
              <w:tcPr>
                <w:tcW w:w="3760" w:type="dxa"/>
                <w:shd w:val="clear" w:color="auto" w:fill="F2F2F2" w:themeFill="background1" w:themeFillShade="F2"/>
                <w:vAlign w:val="center"/>
              </w:tcPr>
              <w:p w:rsidR="00DB7C6F" w:rsidRDefault="00DB7C6F" w:rsidP="00DB7C6F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Child removed without consent from service</w:t>
                </w:r>
              </w:p>
            </w:tc>
            <w:tc>
              <w:tcPr>
                <w:tcW w:w="668" w:type="dxa"/>
                <w:vAlign w:val="center"/>
              </w:tcPr>
              <w:p w:rsidR="00DB7C6F" w:rsidRDefault="006105EB" w:rsidP="00DC51BC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07" type="#_x0000_t75" style="width:16.5pt;height:20.25pt" o:ole="">
                      <v:imagedata r:id="rId7" o:title=""/>
                    </v:shape>
                    <w:control r:id="rId21" w:name="CheckBox17" w:shapeid="_x0000_i1107"/>
                  </w:object>
                </w:r>
              </w:p>
            </w:tc>
          </w:tr>
        </w:tbl>
        <w:p w:rsidR="00DB7C6F" w:rsidRDefault="00DB7C6F">
          <w:pPr>
            <w:rPr>
              <w:rFonts w:asciiTheme="minorHAnsi" w:hAnsiTheme="minorHAnsi"/>
            </w:rPr>
          </w:pPr>
        </w:p>
        <w:tbl>
          <w:tblPr>
            <w:tblW w:w="0" w:type="auto"/>
            <w:tbl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  <w:insideH w:val="single" w:sz="4" w:space="0" w:color="A6A6A6" w:themeColor="background1" w:themeShade="A6"/>
              <w:insideV w:val="single" w:sz="4" w:space="0" w:color="A6A6A6" w:themeColor="background1" w:themeShade="A6"/>
            </w:tblBorders>
            <w:tblLayout w:type="fixed"/>
            <w:tblLook w:val="01E0" w:firstRow="1" w:lastRow="1" w:firstColumn="1" w:lastColumn="1" w:noHBand="0" w:noVBand="0"/>
          </w:tblPr>
          <w:tblGrid>
            <w:gridCol w:w="8856"/>
          </w:tblGrid>
          <w:tr w:rsidR="000C238D" w:rsidRPr="00265B72" w:rsidTr="0060188B">
            <w:trPr>
              <w:trHeight w:val="309"/>
            </w:trPr>
            <w:tc>
              <w:tcPr>
                <w:tcW w:w="8856" w:type="dxa"/>
                <w:shd w:val="clear" w:color="auto" w:fill="F2F2F2" w:themeFill="background1" w:themeFillShade="F2"/>
              </w:tcPr>
              <w:p w:rsidR="000C238D" w:rsidRPr="000C238D" w:rsidRDefault="000C238D" w:rsidP="006D0A30">
                <w:pPr>
                  <w:rPr>
                    <w:rFonts w:asciiTheme="minorHAnsi" w:hAnsiTheme="minorHAnsi"/>
                  </w:rPr>
                </w:pPr>
                <w:r w:rsidRPr="006D0A30">
                  <w:rPr>
                    <w:rFonts w:asciiTheme="minorHAnsi" w:hAnsiTheme="minorHAnsi"/>
                  </w:rPr>
                  <w:t xml:space="preserve">Sequence/chronology and description of the incident </w:t>
                </w:r>
              </w:p>
            </w:tc>
          </w:tr>
          <w:tr w:rsidR="00297972" w:rsidRPr="00265B72" w:rsidTr="0060188B">
            <w:trPr>
              <w:trHeight w:val="3825"/>
            </w:trPr>
            <w:sdt>
              <w:sdtPr>
                <w:rPr>
                  <w:rFonts w:asciiTheme="minorHAnsi" w:hAnsiTheme="minorHAnsi"/>
                </w:rPr>
                <w:id w:val="495393238"/>
                <w:placeholder>
                  <w:docPart w:val="4C7316D5D2EC40BEB95F504CEBF2F983"/>
                </w:placeholder>
                <w:showingPlcHdr/>
              </w:sdtPr>
              <w:sdtEndPr/>
              <w:sdtContent>
                <w:tc>
                  <w:tcPr>
                    <w:tcW w:w="8856" w:type="dxa"/>
                  </w:tcPr>
                  <w:p w:rsidR="00297972" w:rsidRPr="006D0A30" w:rsidRDefault="0060188B" w:rsidP="0060188B">
                    <w:pPr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</w:tbl>
        <w:p w:rsidR="00C2321E" w:rsidRDefault="00C2321E" w:rsidP="00AC28E1">
          <w:pPr>
            <w:outlineLvl w:val="0"/>
            <w:rPr>
              <w:rFonts w:asciiTheme="minorHAnsi" w:hAnsiTheme="minorHAnsi"/>
              <w:b/>
            </w:rPr>
          </w:pPr>
        </w:p>
        <w:p w:rsidR="00C2321E" w:rsidRDefault="00C2321E" w:rsidP="00AC28E1">
          <w:pPr>
            <w:outlineLvl w:val="0"/>
            <w:rPr>
              <w:rFonts w:asciiTheme="minorHAnsi" w:hAnsiTheme="minorHAnsi"/>
              <w:b/>
            </w:rPr>
          </w:pPr>
        </w:p>
        <w:p w:rsidR="00B961C2" w:rsidRPr="00265B72" w:rsidRDefault="008E5BE0" w:rsidP="00AC28E1">
          <w:pPr>
            <w:outlineLvl w:val="0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 xml:space="preserve">Actions taken by the service to manage the incident </w:t>
          </w:r>
        </w:p>
        <w:p w:rsidR="00C2321E" w:rsidRPr="00265B72" w:rsidRDefault="00C2321E" w:rsidP="00B961C2">
          <w:pPr>
            <w:rPr>
              <w:rFonts w:asciiTheme="minorHAnsi" w:hAnsiTheme="minorHAnsi"/>
            </w:rPr>
          </w:pPr>
        </w:p>
        <w:tbl>
          <w:tblPr>
            <w:tblW w:w="0" w:type="auto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F2F2F2" w:themeColor="background1" w:themeShade="F2"/>
            </w:tblBorders>
            <w:tblLayout w:type="fixed"/>
            <w:tblLook w:val="01E0" w:firstRow="1" w:lastRow="1" w:firstColumn="1" w:lastColumn="1" w:noHBand="0" w:noVBand="0"/>
          </w:tblPr>
          <w:tblGrid>
            <w:gridCol w:w="8856"/>
          </w:tblGrid>
          <w:tr w:rsidR="00197B8F" w:rsidRPr="00265B72" w:rsidTr="0060188B">
            <w:trPr>
              <w:trHeight w:val="396"/>
            </w:trPr>
            <w:tc>
              <w:tcPr>
                <w:tcW w:w="8856" w:type="dxa"/>
                <w:shd w:val="clear" w:color="auto" w:fill="F2F2F2" w:themeFill="background1" w:themeFillShade="F2"/>
              </w:tcPr>
              <w:p w:rsidR="00197B8F" w:rsidRPr="00197B8F" w:rsidRDefault="00197B8F" w:rsidP="00197B8F">
                <w:pPr>
                  <w:outlineLvl w:val="0"/>
                  <w:rPr>
                    <w:rFonts w:asciiTheme="minorHAnsi" w:hAnsiTheme="minorHAnsi"/>
                  </w:rPr>
                </w:pPr>
                <w:r w:rsidRPr="00197B8F">
                  <w:rPr>
                    <w:rFonts w:asciiTheme="minorHAnsi" w:hAnsiTheme="minorHAnsi"/>
                  </w:rPr>
                  <w:t xml:space="preserve">Actions taken by the service to manage the incident </w:t>
                </w:r>
              </w:p>
            </w:tc>
          </w:tr>
          <w:tr w:rsidR="00297972" w:rsidRPr="00265B72" w:rsidTr="0060188B">
            <w:trPr>
              <w:trHeight w:val="3190"/>
            </w:trPr>
            <w:sdt>
              <w:sdtPr>
                <w:rPr>
                  <w:rFonts w:asciiTheme="minorHAnsi" w:hAnsiTheme="minorHAnsi"/>
                </w:rPr>
                <w:id w:val="1225493712"/>
                <w:placeholder>
                  <w:docPart w:val="D99CB10BF2104210BD4A3E1064CE5FFE"/>
                </w:placeholder>
                <w:showingPlcHdr/>
              </w:sdtPr>
              <w:sdtEndPr/>
              <w:sdtContent>
                <w:tc>
                  <w:tcPr>
                    <w:tcW w:w="8856" w:type="dxa"/>
                  </w:tcPr>
                  <w:p w:rsidR="00297972" w:rsidRPr="00265B72" w:rsidRDefault="00197B8F" w:rsidP="006D0A30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</w:tbl>
        <w:p w:rsidR="00297972" w:rsidRDefault="00297972" w:rsidP="00297972">
          <w:pPr>
            <w:rPr>
              <w:rFonts w:asciiTheme="minorHAnsi" w:hAnsiTheme="minorHAnsi"/>
            </w:rPr>
          </w:pPr>
        </w:p>
        <w:tbl>
          <w:tblPr>
            <w:tblW w:w="0" w:type="auto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F2F2F2" w:themeColor="background1" w:themeShade="F2"/>
            </w:tblBorders>
            <w:tblLayout w:type="fixed"/>
            <w:tblLook w:val="01E0" w:firstRow="1" w:lastRow="1" w:firstColumn="1" w:lastColumn="1" w:noHBand="0" w:noVBand="0"/>
          </w:tblPr>
          <w:tblGrid>
            <w:gridCol w:w="8856"/>
          </w:tblGrid>
          <w:tr w:rsidR="00197B8F" w:rsidRPr="00265B72" w:rsidTr="0060188B">
            <w:trPr>
              <w:trHeight w:val="396"/>
            </w:trPr>
            <w:tc>
              <w:tcPr>
                <w:tcW w:w="8856" w:type="dxa"/>
                <w:shd w:val="clear" w:color="auto" w:fill="F2F2F2" w:themeFill="background1" w:themeFillShade="F2"/>
              </w:tcPr>
              <w:p w:rsidR="00197B8F" w:rsidRPr="00197B8F" w:rsidRDefault="00197B8F" w:rsidP="00197B8F">
                <w:pPr>
                  <w:rPr>
                    <w:rFonts w:asciiTheme="minorHAnsi" w:hAnsiTheme="minorHAnsi"/>
                  </w:rPr>
                </w:pPr>
                <w:r w:rsidRPr="00197B8F">
                  <w:rPr>
                    <w:rFonts w:asciiTheme="minorHAnsi" w:hAnsiTheme="minorHAnsi"/>
                  </w:rPr>
                  <w:t>Are there outstanding safety / risk matters to be addressed at the time of notification?</w:t>
                </w:r>
              </w:p>
            </w:tc>
          </w:tr>
          <w:tr w:rsidR="00197B8F" w:rsidRPr="00265B72" w:rsidTr="0060188B">
            <w:trPr>
              <w:trHeight w:val="3190"/>
            </w:trPr>
            <w:sdt>
              <w:sdtPr>
                <w:rPr>
                  <w:rFonts w:asciiTheme="minorHAnsi" w:hAnsiTheme="minorHAnsi"/>
                </w:rPr>
                <w:id w:val="1596819784"/>
                <w:placeholder>
                  <w:docPart w:val="9B19AEDB3A5B4C64BFE21CD78D8CC37B"/>
                </w:placeholder>
                <w:showingPlcHdr/>
              </w:sdtPr>
              <w:sdtEndPr/>
              <w:sdtContent>
                <w:tc>
                  <w:tcPr>
                    <w:tcW w:w="8856" w:type="dxa"/>
                  </w:tcPr>
                  <w:p w:rsidR="00197B8F" w:rsidRPr="00265B72" w:rsidRDefault="00197B8F" w:rsidP="00197B8F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</w:tbl>
        <w:p w:rsidR="00197B8F" w:rsidRDefault="00197B8F" w:rsidP="00297972">
          <w:pPr>
            <w:rPr>
              <w:rFonts w:asciiTheme="minorHAnsi" w:hAnsiTheme="minorHAnsi"/>
            </w:rPr>
          </w:pPr>
        </w:p>
        <w:tbl>
          <w:tblPr>
            <w:tblW w:w="0" w:type="auto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Layout w:type="fixed"/>
            <w:tblLook w:val="01E0" w:firstRow="1" w:lastRow="1" w:firstColumn="1" w:lastColumn="1" w:noHBand="0" w:noVBand="0"/>
          </w:tblPr>
          <w:tblGrid>
            <w:gridCol w:w="2088"/>
            <w:gridCol w:w="714"/>
            <w:gridCol w:w="567"/>
            <w:gridCol w:w="1275"/>
            <w:gridCol w:w="4111"/>
            <w:gridCol w:w="19"/>
          </w:tblGrid>
          <w:tr w:rsidR="00062ECA" w:rsidRPr="00265B72" w:rsidTr="00197B8F">
            <w:tc>
              <w:tcPr>
                <w:tcW w:w="8774" w:type="dxa"/>
                <w:gridSpan w:val="6"/>
                <w:shd w:val="clear" w:color="auto" w:fill="F2F2F2" w:themeFill="background1" w:themeFillShade="F2"/>
              </w:tcPr>
              <w:p w:rsidR="00062ECA" w:rsidRPr="00265B72" w:rsidRDefault="00062ECA" w:rsidP="00782BDC">
                <w:pPr>
                  <w:jc w:val="center"/>
                  <w:rPr>
                    <w:rFonts w:asciiTheme="minorHAnsi" w:hAnsiTheme="minorHAnsi" w:cs="Tahoma"/>
                    <w:b/>
                  </w:rPr>
                </w:pPr>
                <w:r w:rsidRPr="00265B72">
                  <w:rPr>
                    <w:rFonts w:asciiTheme="minorHAnsi" w:hAnsiTheme="minorHAnsi" w:cs="Tahoma"/>
                    <w:b/>
                  </w:rPr>
                  <w:t>Notification Details</w:t>
                </w:r>
              </w:p>
            </w:tc>
          </w:tr>
          <w:tr w:rsidR="008E5BE0" w:rsidRPr="00265B72" w:rsidTr="00197B8F">
            <w:trPr>
              <w:gridAfter w:val="1"/>
              <w:wAfter w:w="19" w:type="dxa"/>
              <w:trHeight w:val="285"/>
            </w:trPr>
            <w:tc>
              <w:tcPr>
                <w:tcW w:w="2088" w:type="dxa"/>
                <w:shd w:val="clear" w:color="auto" w:fill="F2F2F2" w:themeFill="background1" w:themeFillShade="F2"/>
              </w:tcPr>
              <w:p w:rsidR="008E5BE0" w:rsidRPr="006A6723" w:rsidRDefault="008E5BE0" w:rsidP="00B961C2">
                <w:pPr>
                  <w:rPr>
                    <w:rFonts w:asciiTheme="minorHAnsi" w:hAnsiTheme="minorHAnsi"/>
                    <w:b/>
                  </w:rPr>
                </w:pPr>
                <w:r w:rsidRPr="006A6723">
                  <w:rPr>
                    <w:rFonts w:asciiTheme="minorHAnsi" w:hAnsiTheme="minorHAnsi"/>
                    <w:b/>
                  </w:rPr>
                  <w:t>Notified to</w:t>
                </w:r>
              </w:p>
            </w:tc>
            <w:tc>
              <w:tcPr>
                <w:tcW w:w="714" w:type="dxa"/>
                <w:shd w:val="clear" w:color="auto" w:fill="F2F2F2" w:themeFill="background1" w:themeFillShade="F2"/>
              </w:tcPr>
              <w:p w:rsidR="008E5BE0" w:rsidRPr="00197B8F" w:rsidRDefault="008E5BE0" w:rsidP="00B961C2">
                <w:pPr>
                  <w:rPr>
                    <w:rFonts w:asciiTheme="minorHAnsi" w:hAnsiTheme="minorHAnsi"/>
                    <w:b/>
                  </w:rPr>
                </w:pPr>
                <w:r w:rsidRPr="00197B8F">
                  <w:rPr>
                    <w:rFonts w:asciiTheme="minorHAnsi" w:hAnsiTheme="minorHAnsi"/>
                    <w:b/>
                  </w:rPr>
                  <w:t>Yes</w:t>
                </w:r>
              </w:p>
            </w:tc>
            <w:tc>
              <w:tcPr>
                <w:tcW w:w="567" w:type="dxa"/>
                <w:shd w:val="clear" w:color="auto" w:fill="F2F2F2" w:themeFill="background1" w:themeFillShade="F2"/>
              </w:tcPr>
              <w:p w:rsidR="008E5BE0" w:rsidRPr="00197B8F" w:rsidRDefault="008E5BE0" w:rsidP="00B961C2">
                <w:pPr>
                  <w:rPr>
                    <w:rFonts w:asciiTheme="minorHAnsi" w:hAnsiTheme="minorHAnsi"/>
                    <w:b/>
                  </w:rPr>
                </w:pPr>
                <w:r w:rsidRPr="00197B8F">
                  <w:rPr>
                    <w:rFonts w:asciiTheme="minorHAnsi" w:hAnsiTheme="minorHAnsi"/>
                    <w:b/>
                  </w:rPr>
                  <w:t>No</w:t>
                </w:r>
              </w:p>
            </w:tc>
            <w:tc>
              <w:tcPr>
                <w:tcW w:w="1275" w:type="dxa"/>
                <w:shd w:val="clear" w:color="auto" w:fill="F2F2F2" w:themeFill="background1" w:themeFillShade="F2"/>
              </w:tcPr>
              <w:p w:rsidR="008E5BE0" w:rsidRPr="006A6723" w:rsidRDefault="008E5BE0" w:rsidP="00B961C2">
                <w:pPr>
                  <w:rPr>
                    <w:rFonts w:asciiTheme="minorHAnsi" w:hAnsiTheme="minorHAnsi"/>
                    <w:b/>
                  </w:rPr>
                </w:pPr>
                <w:r w:rsidRPr="006A6723">
                  <w:rPr>
                    <w:rFonts w:asciiTheme="minorHAnsi" w:hAnsiTheme="minorHAnsi"/>
                    <w:b/>
                  </w:rPr>
                  <w:t>Date</w:t>
                </w:r>
              </w:p>
            </w:tc>
            <w:tc>
              <w:tcPr>
                <w:tcW w:w="4111" w:type="dxa"/>
                <w:shd w:val="clear" w:color="auto" w:fill="F2F2F2" w:themeFill="background1" w:themeFillShade="F2"/>
              </w:tcPr>
              <w:p w:rsidR="008E5BE0" w:rsidRPr="006A6723" w:rsidRDefault="008E5BE0" w:rsidP="00B961C2">
                <w:pPr>
                  <w:rPr>
                    <w:rFonts w:asciiTheme="minorHAnsi" w:hAnsiTheme="minorHAnsi"/>
                    <w:b/>
                  </w:rPr>
                </w:pPr>
                <w:r w:rsidRPr="006A6723">
                  <w:rPr>
                    <w:rFonts w:asciiTheme="minorHAnsi" w:hAnsiTheme="minorHAnsi"/>
                    <w:b/>
                  </w:rPr>
                  <w:t>Details</w:t>
                </w:r>
              </w:p>
            </w:tc>
          </w:tr>
          <w:tr w:rsidR="008E5BE0" w:rsidRPr="00265B72" w:rsidTr="008B4534">
            <w:trPr>
              <w:gridAfter w:val="1"/>
              <w:wAfter w:w="19" w:type="dxa"/>
              <w:trHeight w:val="473"/>
            </w:trPr>
            <w:tc>
              <w:tcPr>
                <w:tcW w:w="2088" w:type="dxa"/>
                <w:shd w:val="clear" w:color="auto" w:fill="F2F2F2" w:themeFill="background1" w:themeFillShade="F2"/>
                <w:vAlign w:val="center"/>
              </w:tcPr>
              <w:p w:rsidR="008E5BE0" w:rsidRPr="008B4534" w:rsidRDefault="008E5BE0" w:rsidP="008B453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8B4534">
                  <w:rPr>
                    <w:rFonts w:asciiTheme="minorHAnsi" w:hAnsiTheme="minorHAnsi"/>
                    <w:sz w:val="22"/>
                    <w:szCs w:val="22"/>
                  </w:rPr>
                  <w:t>Parents/Guardians</w:t>
                </w:r>
              </w:p>
            </w:tc>
            <w:tc>
              <w:tcPr>
                <w:tcW w:w="714" w:type="dxa"/>
                <w:shd w:val="clear" w:color="auto" w:fill="auto"/>
                <w:vAlign w:val="center"/>
              </w:tcPr>
              <w:p w:rsidR="008E5BE0" w:rsidRPr="00265B72" w:rsidRDefault="006105EB" w:rsidP="008B4534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09" type="#_x0000_t75" style="width:16.5pt;height:16.5pt" o:ole="">
                      <v:imagedata r:id="rId22" o:title=""/>
                    </v:shape>
                    <w:control r:id="rId23" w:name="CheckBox18" w:shapeid="_x0000_i1109"/>
                  </w:object>
                </w:r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8E5BE0" w:rsidRPr="00265B72" w:rsidRDefault="006105EB" w:rsidP="008B4534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11" type="#_x0000_t75" style="width:16.5pt;height:16.5pt" o:ole="">
                      <v:imagedata r:id="rId22" o:title=""/>
                    </v:shape>
                    <w:control r:id="rId24" w:name="CheckBox181" w:shapeid="_x0000_i1111"/>
                  </w:object>
                </w:r>
              </w:p>
            </w:tc>
            <w:sdt>
              <w:sdtPr>
                <w:rPr>
                  <w:rFonts w:asciiTheme="minorHAnsi" w:hAnsiTheme="minorHAnsi"/>
                </w:rPr>
                <w:id w:val="1104228693"/>
                <w:placeholder>
                  <w:docPart w:val="B123D15B6F8345B69B60C2F53EB4C1BC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E5BE0" w:rsidRPr="00265B72" w:rsidRDefault="00197B8F" w:rsidP="00B961C2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  <w:color w:val="808080"/>
                </w:rPr>
                <w:id w:val="-1817183201"/>
                <w:placeholder>
                  <w:docPart w:val="DF489CC4FB12469C9FCE491C28C2C15B"/>
                </w:placeholder>
                <w:showingPlcHdr/>
              </w:sdtPr>
              <w:sdtEndPr/>
              <w:sdtContent>
                <w:tc>
                  <w:tcPr>
                    <w:tcW w:w="4111" w:type="dxa"/>
                  </w:tcPr>
                  <w:p w:rsidR="008E5BE0" w:rsidRPr="00265B72" w:rsidRDefault="00197B8F" w:rsidP="00B961C2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  <w:tr w:rsidR="008E5BE0" w:rsidRPr="00265B72" w:rsidTr="008B4534">
            <w:trPr>
              <w:gridAfter w:val="1"/>
              <w:wAfter w:w="19" w:type="dxa"/>
              <w:trHeight w:val="423"/>
            </w:trPr>
            <w:tc>
              <w:tcPr>
                <w:tcW w:w="2088" w:type="dxa"/>
                <w:shd w:val="clear" w:color="auto" w:fill="F2F2F2" w:themeFill="background1" w:themeFillShade="F2"/>
                <w:vAlign w:val="center"/>
              </w:tcPr>
              <w:p w:rsidR="008E5BE0" w:rsidRPr="008B4534" w:rsidRDefault="008E5BE0" w:rsidP="008B453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8B4534">
                  <w:rPr>
                    <w:rFonts w:asciiTheme="minorHAnsi" w:hAnsiTheme="minorHAnsi"/>
                    <w:sz w:val="22"/>
                    <w:szCs w:val="22"/>
                  </w:rPr>
                  <w:t xml:space="preserve">Ambulance </w:t>
                </w:r>
              </w:p>
            </w:tc>
            <w:tc>
              <w:tcPr>
                <w:tcW w:w="714" w:type="dxa"/>
                <w:shd w:val="clear" w:color="auto" w:fill="auto"/>
                <w:vAlign w:val="center"/>
              </w:tcPr>
              <w:p w:rsidR="008E5BE0" w:rsidRPr="00265B72" w:rsidRDefault="006105EB" w:rsidP="008B4534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13" type="#_x0000_t75" style="width:16.5pt;height:16.5pt" o:ole="">
                      <v:imagedata r:id="rId22" o:title=""/>
                    </v:shape>
                    <w:control r:id="rId25" w:name="CheckBox182" w:shapeid="_x0000_i1113"/>
                  </w:object>
                </w:r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8E5BE0" w:rsidRPr="00265B72" w:rsidRDefault="006105EB" w:rsidP="008B4534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15" type="#_x0000_t75" style="width:16.5pt;height:16.5pt" o:ole="">
                      <v:imagedata r:id="rId22" o:title=""/>
                    </v:shape>
                    <w:control r:id="rId26" w:name="CheckBox183" w:shapeid="_x0000_i1115"/>
                  </w:object>
                </w:r>
              </w:p>
            </w:tc>
            <w:sdt>
              <w:sdtPr>
                <w:rPr>
                  <w:rFonts w:asciiTheme="minorHAnsi" w:hAnsiTheme="minorHAnsi"/>
                </w:rPr>
                <w:id w:val="-1119761579"/>
                <w:placeholder>
                  <w:docPart w:val="0C3D26883E0949BBAFD4722051308EB5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E5BE0" w:rsidRPr="00265B72" w:rsidRDefault="00197B8F" w:rsidP="00B961C2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  <w:color w:val="808080"/>
                </w:rPr>
                <w:id w:val="-1899897892"/>
                <w:placeholder>
                  <w:docPart w:val="D8CE9E1083D6449C97A2174B534F7DFC"/>
                </w:placeholder>
                <w:showingPlcHdr/>
              </w:sdtPr>
              <w:sdtEndPr/>
              <w:sdtContent>
                <w:tc>
                  <w:tcPr>
                    <w:tcW w:w="4111" w:type="dxa"/>
                  </w:tcPr>
                  <w:p w:rsidR="008E5BE0" w:rsidRPr="00265B72" w:rsidRDefault="00197B8F" w:rsidP="00B961C2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  <w:tr w:rsidR="008E5BE0" w:rsidRPr="00265B72" w:rsidTr="008B4534">
            <w:trPr>
              <w:gridAfter w:val="1"/>
              <w:wAfter w:w="19" w:type="dxa"/>
              <w:trHeight w:val="414"/>
            </w:trPr>
            <w:tc>
              <w:tcPr>
                <w:tcW w:w="2088" w:type="dxa"/>
                <w:shd w:val="clear" w:color="auto" w:fill="F2F2F2" w:themeFill="background1" w:themeFillShade="F2"/>
                <w:vAlign w:val="center"/>
              </w:tcPr>
              <w:p w:rsidR="008E5BE0" w:rsidRPr="008B4534" w:rsidRDefault="008E5BE0" w:rsidP="008B453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8B4534">
                  <w:rPr>
                    <w:rFonts w:asciiTheme="minorHAnsi" w:hAnsiTheme="minorHAnsi"/>
                    <w:sz w:val="22"/>
                    <w:szCs w:val="22"/>
                  </w:rPr>
                  <w:t>Fire Services</w:t>
                </w:r>
              </w:p>
            </w:tc>
            <w:tc>
              <w:tcPr>
                <w:tcW w:w="714" w:type="dxa"/>
                <w:shd w:val="clear" w:color="auto" w:fill="auto"/>
                <w:vAlign w:val="center"/>
              </w:tcPr>
              <w:p w:rsidR="008E5BE0" w:rsidRPr="00265B72" w:rsidRDefault="006105EB" w:rsidP="008B4534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17" type="#_x0000_t75" style="width:16.5pt;height:16.5pt" o:ole="">
                      <v:imagedata r:id="rId22" o:title=""/>
                    </v:shape>
                    <w:control r:id="rId27" w:name="CheckBox184" w:shapeid="_x0000_i1117"/>
                  </w:object>
                </w:r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8E5BE0" w:rsidRPr="00265B72" w:rsidRDefault="006105EB" w:rsidP="008B4534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19" type="#_x0000_t75" style="width:16.5pt;height:16.5pt" o:ole="">
                      <v:imagedata r:id="rId22" o:title=""/>
                    </v:shape>
                    <w:control r:id="rId28" w:name="CheckBox185" w:shapeid="_x0000_i1119"/>
                  </w:object>
                </w:r>
              </w:p>
            </w:tc>
            <w:sdt>
              <w:sdtPr>
                <w:rPr>
                  <w:rFonts w:asciiTheme="minorHAnsi" w:hAnsiTheme="minorHAnsi"/>
                </w:rPr>
                <w:id w:val="-923332073"/>
                <w:placeholder>
                  <w:docPart w:val="522B40F7D68040AFB7C08C7131EEE7EC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E5BE0" w:rsidRPr="00265B72" w:rsidRDefault="00197B8F" w:rsidP="00B961C2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  <w:color w:val="808080"/>
                </w:rPr>
                <w:id w:val="-598106387"/>
                <w:placeholder>
                  <w:docPart w:val="D823C0230CBD40518E54870B8E2EDE88"/>
                </w:placeholder>
                <w:showingPlcHdr/>
              </w:sdtPr>
              <w:sdtEndPr/>
              <w:sdtContent>
                <w:tc>
                  <w:tcPr>
                    <w:tcW w:w="4111" w:type="dxa"/>
                  </w:tcPr>
                  <w:p w:rsidR="008E5BE0" w:rsidRPr="00265B72" w:rsidRDefault="00197B8F" w:rsidP="00B961C2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  <w:tr w:rsidR="008E5BE0" w:rsidRPr="00265B72" w:rsidTr="008B4534">
            <w:trPr>
              <w:gridAfter w:val="1"/>
              <w:wAfter w:w="19" w:type="dxa"/>
              <w:trHeight w:val="420"/>
            </w:trPr>
            <w:tc>
              <w:tcPr>
                <w:tcW w:w="2088" w:type="dxa"/>
                <w:shd w:val="clear" w:color="auto" w:fill="F2F2F2" w:themeFill="background1" w:themeFillShade="F2"/>
                <w:vAlign w:val="center"/>
              </w:tcPr>
              <w:p w:rsidR="008E5BE0" w:rsidRPr="008B4534" w:rsidRDefault="008E5BE0" w:rsidP="008B453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8B4534">
                  <w:rPr>
                    <w:rFonts w:asciiTheme="minorHAnsi" w:hAnsiTheme="minorHAnsi"/>
                    <w:sz w:val="22"/>
                    <w:szCs w:val="22"/>
                  </w:rPr>
                  <w:t xml:space="preserve">An Garda </w:t>
                </w:r>
                <w:r w:rsidR="00DA099F" w:rsidRPr="008B4534">
                  <w:rPr>
                    <w:rFonts w:asciiTheme="minorHAnsi" w:hAnsiTheme="minorHAnsi"/>
                    <w:sz w:val="22"/>
                    <w:szCs w:val="22"/>
                  </w:rPr>
                  <w:t>SÍochán</w:t>
                </w:r>
                <w:r w:rsidR="00DA099F" w:rsidRPr="008B4534">
                  <w:rPr>
                    <w:rFonts w:asciiTheme="minorHAnsi" w:hAnsiTheme="minorHAnsi" w:cs="Arial"/>
                    <w:sz w:val="22"/>
                    <w:szCs w:val="22"/>
                  </w:rPr>
                  <w:t>a</w:t>
                </w:r>
              </w:p>
            </w:tc>
            <w:tc>
              <w:tcPr>
                <w:tcW w:w="714" w:type="dxa"/>
                <w:shd w:val="clear" w:color="auto" w:fill="auto"/>
                <w:vAlign w:val="center"/>
              </w:tcPr>
              <w:p w:rsidR="008E5BE0" w:rsidRPr="00265B72" w:rsidRDefault="006105EB" w:rsidP="008B4534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21" type="#_x0000_t75" style="width:16.5pt;height:16.5pt" o:ole="">
                      <v:imagedata r:id="rId22" o:title=""/>
                    </v:shape>
                    <w:control r:id="rId29" w:name="CheckBox186" w:shapeid="_x0000_i1121"/>
                  </w:object>
                </w:r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8E5BE0" w:rsidRPr="00265B72" w:rsidRDefault="006105EB" w:rsidP="008B4534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23" type="#_x0000_t75" style="width:16.5pt;height:16.5pt" o:ole="">
                      <v:imagedata r:id="rId22" o:title=""/>
                    </v:shape>
                    <w:control r:id="rId30" w:name="CheckBox187" w:shapeid="_x0000_i1123"/>
                  </w:object>
                </w:r>
              </w:p>
            </w:tc>
            <w:sdt>
              <w:sdtPr>
                <w:rPr>
                  <w:rFonts w:asciiTheme="minorHAnsi" w:hAnsiTheme="minorHAnsi"/>
                </w:rPr>
                <w:id w:val="334347697"/>
                <w:placeholder>
                  <w:docPart w:val="3A55A5021B174332819687342822695C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E5BE0" w:rsidRPr="00265B72" w:rsidRDefault="00197B8F" w:rsidP="00B961C2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  <w:color w:val="808080"/>
                </w:rPr>
                <w:id w:val="1155648963"/>
                <w:placeholder>
                  <w:docPart w:val="6B45581EF224446D80EFDBE81072588D"/>
                </w:placeholder>
                <w:showingPlcHdr/>
              </w:sdtPr>
              <w:sdtEndPr/>
              <w:sdtContent>
                <w:tc>
                  <w:tcPr>
                    <w:tcW w:w="4111" w:type="dxa"/>
                  </w:tcPr>
                  <w:p w:rsidR="008E5BE0" w:rsidRPr="00265B72" w:rsidRDefault="00197B8F" w:rsidP="00B961C2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  <w:tr w:rsidR="008E5BE0" w:rsidRPr="00265B72" w:rsidTr="008B4534">
            <w:trPr>
              <w:gridAfter w:val="1"/>
              <w:wAfter w:w="19" w:type="dxa"/>
              <w:trHeight w:val="413"/>
            </w:trPr>
            <w:tc>
              <w:tcPr>
                <w:tcW w:w="2088" w:type="dxa"/>
                <w:shd w:val="clear" w:color="auto" w:fill="F2F2F2" w:themeFill="background1" w:themeFillShade="F2"/>
                <w:vAlign w:val="center"/>
              </w:tcPr>
              <w:p w:rsidR="008E5BE0" w:rsidRPr="008B4534" w:rsidRDefault="008E5BE0" w:rsidP="008B453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8B4534">
                  <w:rPr>
                    <w:rFonts w:asciiTheme="minorHAnsi" w:hAnsiTheme="minorHAnsi"/>
                    <w:sz w:val="22"/>
                    <w:szCs w:val="22"/>
                  </w:rPr>
                  <w:t>EHO</w:t>
                </w:r>
              </w:p>
            </w:tc>
            <w:tc>
              <w:tcPr>
                <w:tcW w:w="714" w:type="dxa"/>
                <w:shd w:val="clear" w:color="auto" w:fill="auto"/>
                <w:vAlign w:val="center"/>
              </w:tcPr>
              <w:p w:rsidR="008E5BE0" w:rsidRPr="00265B72" w:rsidRDefault="006105EB" w:rsidP="008B4534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25" type="#_x0000_t75" style="width:16.5pt;height:16.5pt" o:ole="">
                      <v:imagedata r:id="rId22" o:title=""/>
                    </v:shape>
                    <w:control r:id="rId31" w:name="CheckBox188" w:shapeid="_x0000_i1125"/>
                  </w:object>
                </w:r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8E5BE0" w:rsidRPr="00265B72" w:rsidRDefault="006105EB" w:rsidP="008B4534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27" type="#_x0000_t75" style="width:16.5pt;height:16.5pt" o:ole="">
                      <v:imagedata r:id="rId22" o:title=""/>
                    </v:shape>
                    <w:control r:id="rId32" w:name="CheckBox189" w:shapeid="_x0000_i1127"/>
                  </w:object>
                </w:r>
              </w:p>
            </w:tc>
            <w:sdt>
              <w:sdtPr>
                <w:rPr>
                  <w:rFonts w:asciiTheme="minorHAnsi" w:hAnsiTheme="minorHAnsi"/>
                </w:rPr>
                <w:id w:val="-373227023"/>
                <w:placeholder>
                  <w:docPart w:val="5A31E28526F94FB7B1D0170B13BFC180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E5BE0" w:rsidRPr="00265B72" w:rsidRDefault="00197B8F" w:rsidP="00B961C2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  <w:color w:val="808080"/>
                </w:rPr>
                <w:id w:val="1834334116"/>
                <w:placeholder>
                  <w:docPart w:val="C1BD19653BFC4F1499FB4334EBFE588C"/>
                </w:placeholder>
                <w:showingPlcHdr/>
              </w:sdtPr>
              <w:sdtEndPr/>
              <w:sdtContent>
                <w:tc>
                  <w:tcPr>
                    <w:tcW w:w="4111" w:type="dxa"/>
                  </w:tcPr>
                  <w:p w:rsidR="008E5BE0" w:rsidRPr="00265B72" w:rsidRDefault="00197B8F" w:rsidP="00B961C2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  <w:tr w:rsidR="008E5BE0" w:rsidRPr="00265B72" w:rsidTr="008B4534">
            <w:trPr>
              <w:gridAfter w:val="1"/>
              <w:wAfter w:w="19" w:type="dxa"/>
              <w:trHeight w:val="405"/>
            </w:trPr>
            <w:tc>
              <w:tcPr>
                <w:tcW w:w="2088" w:type="dxa"/>
                <w:shd w:val="clear" w:color="auto" w:fill="F2F2F2" w:themeFill="background1" w:themeFillShade="F2"/>
                <w:vAlign w:val="center"/>
              </w:tcPr>
              <w:p w:rsidR="008E5BE0" w:rsidRPr="008B4534" w:rsidRDefault="006A6723" w:rsidP="008B453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8B4534">
                  <w:rPr>
                    <w:rFonts w:asciiTheme="minorHAnsi" w:hAnsiTheme="minorHAnsi"/>
                    <w:sz w:val="22"/>
                    <w:szCs w:val="22"/>
                  </w:rPr>
                  <w:t>HSE Public Health</w:t>
                </w:r>
              </w:p>
            </w:tc>
            <w:tc>
              <w:tcPr>
                <w:tcW w:w="714" w:type="dxa"/>
                <w:shd w:val="clear" w:color="auto" w:fill="auto"/>
                <w:vAlign w:val="center"/>
              </w:tcPr>
              <w:p w:rsidR="008E5BE0" w:rsidRPr="00265B72" w:rsidRDefault="006105EB" w:rsidP="008B4534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29" type="#_x0000_t75" style="width:16.5pt;height:16.5pt" o:ole="">
                      <v:imagedata r:id="rId22" o:title=""/>
                    </v:shape>
                    <w:control r:id="rId33" w:name="CheckBox1810" w:shapeid="_x0000_i1129"/>
                  </w:object>
                </w:r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8E5BE0" w:rsidRPr="00265B72" w:rsidRDefault="006105EB" w:rsidP="008B4534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31" type="#_x0000_t75" style="width:16.5pt;height:16.5pt" o:ole="">
                      <v:imagedata r:id="rId22" o:title=""/>
                    </v:shape>
                    <w:control r:id="rId34" w:name="CheckBox1811" w:shapeid="_x0000_i1131"/>
                  </w:object>
                </w:r>
              </w:p>
            </w:tc>
            <w:sdt>
              <w:sdtPr>
                <w:rPr>
                  <w:rFonts w:asciiTheme="minorHAnsi" w:hAnsiTheme="minorHAnsi"/>
                </w:rPr>
                <w:id w:val="-132178446"/>
                <w:placeholder>
                  <w:docPart w:val="F43E5D4157B34C84A6F64D3164A52011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8E5BE0" w:rsidRPr="00265B72" w:rsidRDefault="00197B8F" w:rsidP="00B961C2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  <w:color w:val="808080"/>
                </w:rPr>
                <w:id w:val="-229773929"/>
                <w:placeholder>
                  <w:docPart w:val="387D8536F355462BA693CC17E44BE488"/>
                </w:placeholder>
                <w:showingPlcHdr/>
              </w:sdtPr>
              <w:sdtEndPr/>
              <w:sdtContent>
                <w:tc>
                  <w:tcPr>
                    <w:tcW w:w="4111" w:type="dxa"/>
                  </w:tcPr>
                  <w:p w:rsidR="008E5BE0" w:rsidRPr="00265B72" w:rsidRDefault="00197B8F" w:rsidP="00B961C2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  <w:tr w:rsidR="006A6723" w:rsidRPr="00265B72" w:rsidTr="008B4534">
            <w:trPr>
              <w:gridAfter w:val="1"/>
              <w:wAfter w:w="19" w:type="dxa"/>
            </w:trPr>
            <w:tc>
              <w:tcPr>
                <w:tcW w:w="2088" w:type="dxa"/>
                <w:shd w:val="clear" w:color="auto" w:fill="F2F2F2" w:themeFill="background1" w:themeFillShade="F2"/>
                <w:vAlign w:val="center"/>
              </w:tcPr>
              <w:p w:rsidR="006A6723" w:rsidRPr="008B4534" w:rsidRDefault="006A6723" w:rsidP="008B4534">
                <w:pPr>
                  <w:rPr>
                    <w:rFonts w:asciiTheme="minorHAnsi" w:hAnsiTheme="minorHAnsi"/>
                    <w:sz w:val="22"/>
                    <w:szCs w:val="22"/>
                  </w:rPr>
                </w:pPr>
                <w:r w:rsidRPr="008B4534">
                  <w:rPr>
                    <w:rFonts w:asciiTheme="minorHAnsi" w:hAnsiTheme="minorHAnsi"/>
                    <w:sz w:val="22"/>
                    <w:szCs w:val="22"/>
                  </w:rPr>
                  <w:t>Registered provider (if offsite)</w:t>
                </w:r>
              </w:p>
            </w:tc>
            <w:tc>
              <w:tcPr>
                <w:tcW w:w="714" w:type="dxa"/>
                <w:shd w:val="clear" w:color="auto" w:fill="auto"/>
                <w:vAlign w:val="center"/>
              </w:tcPr>
              <w:p w:rsidR="006A6723" w:rsidRPr="00265B72" w:rsidRDefault="006105EB" w:rsidP="008B4534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33" type="#_x0000_t75" style="width:16.5pt;height:16.5pt" o:ole="">
                      <v:imagedata r:id="rId22" o:title=""/>
                    </v:shape>
                    <w:control r:id="rId35" w:name="CheckBox1812" w:shapeid="_x0000_i1133"/>
                  </w:object>
                </w:r>
              </w:p>
            </w:tc>
            <w:tc>
              <w:tcPr>
                <w:tcW w:w="567" w:type="dxa"/>
                <w:shd w:val="clear" w:color="auto" w:fill="auto"/>
                <w:vAlign w:val="center"/>
              </w:tcPr>
              <w:p w:rsidR="006A6723" w:rsidRPr="00265B72" w:rsidRDefault="006105EB" w:rsidP="008B4534">
                <w:pPr>
                  <w:jc w:val="center"/>
                  <w:rPr>
                    <w:rFonts w:asciiTheme="minorHAnsi" w:hAnsiTheme="minorHAnsi"/>
                  </w:rPr>
                </w:pPr>
                <w:r>
                  <w:object w:dxaOrig="225" w:dyaOrig="225">
                    <v:shape id="_x0000_i1135" type="#_x0000_t75" style="width:16.5pt;height:16.5pt" o:ole="">
                      <v:imagedata r:id="rId22" o:title=""/>
                    </v:shape>
                    <w:control r:id="rId36" w:name="CheckBox1813" w:shapeid="_x0000_i1135"/>
                  </w:object>
                </w:r>
              </w:p>
            </w:tc>
            <w:sdt>
              <w:sdtPr>
                <w:rPr>
                  <w:rFonts w:asciiTheme="minorHAnsi" w:hAnsiTheme="minorHAnsi"/>
                </w:rPr>
                <w:id w:val="334510342"/>
                <w:placeholder>
                  <w:docPart w:val="7FA124F4658341B99F7605DE967C6E55"/>
                </w:placeholder>
                <w:showingPlcHdr/>
              </w:sdtPr>
              <w:sdtEndPr/>
              <w:sdtContent>
                <w:tc>
                  <w:tcPr>
                    <w:tcW w:w="1275" w:type="dxa"/>
                  </w:tcPr>
                  <w:p w:rsidR="006A6723" w:rsidRPr="00265B72" w:rsidRDefault="00197B8F" w:rsidP="00B961C2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  <w:color w:val="808080"/>
                </w:rPr>
                <w:id w:val="-1087848991"/>
                <w:placeholder>
                  <w:docPart w:val="6049126F7CBC403EB34981A94C562B1B"/>
                </w:placeholder>
                <w:showingPlcHdr/>
              </w:sdtPr>
              <w:sdtEndPr/>
              <w:sdtContent>
                <w:tc>
                  <w:tcPr>
                    <w:tcW w:w="4111" w:type="dxa"/>
                  </w:tcPr>
                  <w:p w:rsidR="006A6723" w:rsidRPr="00265B72" w:rsidRDefault="00197B8F" w:rsidP="00B961C2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</w:tbl>
        <w:p w:rsidR="006A6723" w:rsidRDefault="006A6723" w:rsidP="00B961C2">
          <w:pPr>
            <w:rPr>
              <w:rFonts w:asciiTheme="minorHAnsi" w:hAnsiTheme="minorHAnsi"/>
            </w:rPr>
          </w:pPr>
        </w:p>
        <w:p w:rsidR="006A6723" w:rsidRDefault="006A6723" w:rsidP="00B961C2">
          <w:pPr>
            <w:rPr>
              <w:rFonts w:asciiTheme="minorHAnsi" w:hAnsiTheme="minorHAnsi"/>
            </w:rPr>
          </w:pPr>
        </w:p>
        <w:p w:rsidR="00D942C0" w:rsidRDefault="00D942C0" w:rsidP="008B4534">
          <w:pPr>
            <w:jc w:val="center"/>
            <w:rPr>
              <w:rFonts w:asciiTheme="minorHAnsi" w:hAnsiTheme="minorHAnsi" w:cs="Tahoma"/>
              <w:b/>
            </w:rPr>
          </w:pPr>
        </w:p>
        <w:p w:rsidR="00F4333C" w:rsidRDefault="00F4333C" w:rsidP="008B4534">
          <w:pPr>
            <w:jc w:val="center"/>
            <w:rPr>
              <w:rFonts w:asciiTheme="minorHAnsi" w:hAnsiTheme="minorHAnsi" w:cs="Tahoma"/>
              <w:b/>
            </w:rPr>
          </w:pPr>
        </w:p>
        <w:p w:rsidR="00F4333C" w:rsidRDefault="00F4333C" w:rsidP="008B4534">
          <w:pPr>
            <w:jc w:val="center"/>
            <w:rPr>
              <w:rFonts w:asciiTheme="minorHAnsi" w:hAnsiTheme="minorHAnsi" w:cs="Tahoma"/>
              <w:b/>
            </w:rPr>
          </w:pPr>
        </w:p>
        <w:p w:rsidR="00F4333C" w:rsidRPr="00265B72" w:rsidRDefault="00F4333C" w:rsidP="008B4534">
          <w:pPr>
            <w:jc w:val="center"/>
            <w:rPr>
              <w:rFonts w:asciiTheme="minorHAnsi" w:hAnsiTheme="minorHAnsi" w:cs="Tahoma"/>
              <w:b/>
            </w:rPr>
          </w:pPr>
        </w:p>
        <w:tbl>
          <w:tblPr>
            <w:tblW w:w="0" w:type="auto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Layout w:type="fixed"/>
            <w:tblLook w:val="01E0" w:firstRow="1" w:lastRow="1" w:firstColumn="1" w:lastColumn="1" w:noHBand="0" w:noVBand="0"/>
          </w:tblPr>
          <w:tblGrid>
            <w:gridCol w:w="4428"/>
            <w:gridCol w:w="4428"/>
          </w:tblGrid>
          <w:tr w:rsidR="008B4534" w:rsidRPr="00265B72" w:rsidTr="0060188B">
            <w:trPr>
              <w:trHeight w:val="198"/>
            </w:trPr>
            <w:tc>
              <w:tcPr>
                <w:tcW w:w="8856" w:type="dxa"/>
                <w:gridSpan w:val="2"/>
                <w:shd w:val="clear" w:color="auto" w:fill="F2F2F2" w:themeFill="background1" w:themeFillShade="F2"/>
              </w:tcPr>
              <w:p w:rsidR="008B4534" w:rsidRDefault="008B4534" w:rsidP="008B4534">
                <w:pPr>
                  <w:jc w:val="center"/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 w:cs="Tahoma"/>
                    <w:b/>
                  </w:rPr>
                  <w:lastRenderedPageBreak/>
                  <w:t>Service Incident Report</w:t>
                </w:r>
              </w:p>
            </w:tc>
          </w:tr>
          <w:tr w:rsidR="007D0897" w:rsidRPr="00265B72" w:rsidTr="0060188B">
            <w:trPr>
              <w:trHeight w:val="623"/>
            </w:trPr>
            <w:tc>
              <w:tcPr>
                <w:tcW w:w="4428" w:type="dxa"/>
                <w:shd w:val="clear" w:color="auto" w:fill="F2F2F2" w:themeFill="background1" w:themeFillShade="F2"/>
              </w:tcPr>
              <w:p w:rsidR="00E87238" w:rsidRPr="00265B72" w:rsidRDefault="008E5BE0" w:rsidP="00E87238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Has the service completed a </w:t>
                </w:r>
                <w:r w:rsidR="006A6723">
                  <w:rPr>
                    <w:rFonts w:asciiTheme="minorHAnsi" w:hAnsiTheme="minorHAnsi"/>
                  </w:rPr>
                  <w:t>separate incident</w:t>
                </w:r>
                <w:r>
                  <w:rPr>
                    <w:rFonts w:asciiTheme="minorHAnsi" w:hAnsiTheme="minorHAnsi"/>
                  </w:rPr>
                  <w:t xml:space="preserve"> </w:t>
                </w:r>
                <w:r w:rsidR="006A6723">
                  <w:rPr>
                    <w:rFonts w:asciiTheme="minorHAnsi" w:hAnsiTheme="minorHAnsi"/>
                  </w:rPr>
                  <w:t>report?</w:t>
                </w:r>
              </w:p>
            </w:tc>
            <w:tc>
              <w:tcPr>
                <w:tcW w:w="4428" w:type="dxa"/>
                <w:shd w:val="clear" w:color="auto" w:fill="F2F2F2" w:themeFill="background1" w:themeFillShade="F2"/>
              </w:tcPr>
              <w:p w:rsidR="00E87238" w:rsidRPr="00265B72" w:rsidRDefault="006A6723" w:rsidP="00E87238">
                <w:pPr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 xml:space="preserve">Name and contact details of person who wrote incident report? </w:t>
                </w:r>
              </w:p>
            </w:tc>
          </w:tr>
          <w:tr w:rsidR="008B4534" w:rsidRPr="00265B72" w:rsidTr="0060188B">
            <w:trPr>
              <w:trHeight w:val="1965"/>
            </w:trPr>
            <w:sdt>
              <w:sdtPr>
                <w:rPr>
                  <w:rFonts w:asciiTheme="minorHAnsi" w:hAnsiTheme="minorHAnsi"/>
                </w:rPr>
                <w:id w:val="-165935361"/>
                <w:placeholder>
                  <w:docPart w:val="91EAC81A009D4BAF855FAC9EEBE64616"/>
                </w:placeholder>
                <w:showingPlcHdr/>
              </w:sdtPr>
              <w:sdtEndPr/>
              <w:sdtContent>
                <w:tc>
                  <w:tcPr>
                    <w:tcW w:w="4428" w:type="dxa"/>
                  </w:tcPr>
                  <w:p w:rsidR="008B4534" w:rsidRDefault="00DC51BC" w:rsidP="00E87238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  <w:sdt>
              <w:sdtPr>
                <w:rPr>
                  <w:rFonts w:asciiTheme="minorHAnsi" w:hAnsiTheme="minorHAnsi"/>
                  <w:color w:val="808080"/>
                </w:rPr>
                <w:id w:val="1552804935"/>
                <w:placeholder>
                  <w:docPart w:val="DA408E3C26BD4AB3910027FD7053609D"/>
                </w:placeholder>
                <w:showingPlcHdr/>
              </w:sdtPr>
              <w:sdtEndPr/>
              <w:sdtContent>
                <w:tc>
                  <w:tcPr>
                    <w:tcW w:w="4428" w:type="dxa"/>
                  </w:tcPr>
                  <w:p w:rsidR="008B4534" w:rsidRDefault="00DC51BC" w:rsidP="00E87238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</w:tbl>
        <w:p w:rsidR="008E5BE0" w:rsidRDefault="008E5BE0" w:rsidP="0084013B">
          <w:pPr>
            <w:rPr>
              <w:rFonts w:asciiTheme="minorHAnsi" w:hAnsiTheme="minorHAnsi"/>
            </w:rPr>
          </w:pPr>
        </w:p>
        <w:tbl>
          <w:tblPr>
            <w:tblStyle w:val="TableGrid"/>
            <w:tblW w:w="0" w:type="auto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Layout w:type="fixed"/>
            <w:tblLook w:val="04A0" w:firstRow="1" w:lastRow="0" w:firstColumn="1" w:lastColumn="0" w:noHBand="0" w:noVBand="1"/>
          </w:tblPr>
          <w:tblGrid>
            <w:gridCol w:w="1526"/>
            <w:gridCol w:w="7330"/>
          </w:tblGrid>
          <w:tr w:rsidR="00DC51BC" w:rsidTr="0060188B">
            <w:tc>
              <w:tcPr>
                <w:tcW w:w="8856" w:type="dxa"/>
                <w:gridSpan w:val="2"/>
                <w:shd w:val="clear" w:color="auto" w:fill="F2F2F2" w:themeFill="background1" w:themeFillShade="F2"/>
              </w:tcPr>
              <w:p w:rsidR="00DC51BC" w:rsidRPr="00DC51BC" w:rsidRDefault="00DC51BC" w:rsidP="00DC51BC">
                <w:pPr>
                  <w:jc w:val="center"/>
                  <w:rPr>
                    <w:rFonts w:asciiTheme="minorHAnsi" w:hAnsiTheme="minorHAnsi"/>
                    <w:b/>
                  </w:rPr>
                </w:pPr>
                <w:r w:rsidRPr="00DC51BC">
                  <w:rPr>
                    <w:rFonts w:asciiTheme="minorHAnsi" w:hAnsiTheme="minorHAnsi"/>
                    <w:b/>
                  </w:rPr>
                  <w:t>Declaration (To be Completed by Person in Charge)</w:t>
                </w:r>
              </w:p>
            </w:tc>
          </w:tr>
          <w:tr w:rsidR="00DC51BC" w:rsidTr="0060188B">
            <w:tc>
              <w:tcPr>
                <w:tcW w:w="8856" w:type="dxa"/>
                <w:gridSpan w:val="2"/>
                <w:shd w:val="clear" w:color="auto" w:fill="F2F2F2" w:themeFill="background1" w:themeFillShade="F2"/>
              </w:tcPr>
              <w:p w:rsidR="00DC51BC" w:rsidRDefault="00DC51BC" w:rsidP="00DC51BC">
                <w:pPr>
                  <w:tabs>
                    <w:tab w:val="left" w:pos="6300"/>
                  </w:tabs>
                  <w:rPr>
                    <w:rFonts w:asciiTheme="minorHAnsi" w:hAnsiTheme="minorHAnsi"/>
                  </w:rPr>
                </w:pPr>
                <w:r>
                  <w:rPr>
                    <w:rFonts w:asciiTheme="minorHAnsi" w:hAnsiTheme="minorHAnsi"/>
                  </w:rPr>
                  <w:t>I confirm that the information contained in this notification is accurate and correct</w:t>
                </w:r>
              </w:p>
            </w:tc>
          </w:tr>
          <w:tr w:rsidR="00DC51BC" w:rsidTr="0060188B">
            <w:trPr>
              <w:trHeight w:val="558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DC51BC" w:rsidRPr="00DC51BC" w:rsidRDefault="00DC51BC" w:rsidP="00DC51BC">
                <w:pPr>
                  <w:tabs>
                    <w:tab w:val="left" w:pos="6300"/>
                  </w:tabs>
                  <w:rPr>
                    <w:rFonts w:asciiTheme="minorHAnsi" w:hAnsiTheme="minorHAnsi"/>
                    <w:b/>
                  </w:rPr>
                </w:pPr>
                <w:r w:rsidRPr="006A6723">
                  <w:rPr>
                    <w:rFonts w:asciiTheme="minorHAnsi" w:hAnsiTheme="minorHAnsi"/>
                    <w:b/>
                  </w:rPr>
                  <w:t>Signature:</w:t>
                </w:r>
              </w:p>
            </w:tc>
            <w:sdt>
              <w:sdtPr>
                <w:rPr>
                  <w:rFonts w:asciiTheme="minorHAnsi" w:hAnsiTheme="minorHAnsi"/>
                </w:rPr>
                <w:id w:val="808288838"/>
                <w:placeholder>
                  <w:docPart w:val="E12657186F28445E9A5270D08FEC899A"/>
                </w:placeholder>
                <w:showingPlcHdr/>
              </w:sdtPr>
              <w:sdtEndPr/>
              <w:sdtContent>
                <w:tc>
                  <w:tcPr>
                    <w:tcW w:w="7330" w:type="dxa"/>
                    <w:vAlign w:val="center"/>
                  </w:tcPr>
                  <w:p w:rsidR="00DC51BC" w:rsidRDefault="00DC51BC" w:rsidP="00DC51BC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  <w:tr w:rsidR="00D45F58" w:rsidTr="0060188B">
            <w:trPr>
              <w:trHeight w:val="558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D45F58" w:rsidRPr="006A6723" w:rsidRDefault="00D45F58" w:rsidP="00DC51BC">
                <w:pPr>
                  <w:tabs>
                    <w:tab w:val="left" w:pos="6300"/>
                  </w:tabs>
                  <w:rPr>
                    <w:rFonts w:asciiTheme="minorHAnsi" w:hAnsiTheme="minorHAnsi"/>
                    <w:b/>
                  </w:rPr>
                </w:pPr>
                <w:r>
                  <w:rPr>
                    <w:rFonts w:asciiTheme="minorHAnsi" w:hAnsiTheme="minorHAnsi"/>
                    <w:b/>
                  </w:rPr>
                  <w:t>Print Name:</w:t>
                </w:r>
              </w:p>
            </w:tc>
            <w:sdt>
              <w:sdtPr>
                <w:rPr>
                  <w:rFonts w:asciiTheme="minorHAnsi" w:hAnsiTheme="minorHAnsi"/>
                </w:rPr>
                <w:id w:val="-636335479"/>
                <w:placeholder>
                  <w:docPart w:val="1969927EA6044BC9944E6C40639674BF"/>
                </w:placeholder>
                <w:showingPlcHdr/>
              </w:sdtPr>
              <w:sdtEndPr/>
              <w:sdtContent>
                <w:tc>
                  <w:tcPr>
                    <w:tcW w:w="7330" w:type="dxa"/>
                    <w:vAlign w:val="center"/>
                  </w:tcPr>
                  <w:p w:rsidR="00D45F58" w:rsidRDefault="00D45F58" w:rsidP="00D45F58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  <w:tr w:rsidR="00DC51BC" w:rsidTr="0060188B">
            <w:trPr>
              <w:trHeight w:val="552"/>
            </w:trPr>
            <w:tc>
              <w:tcPr>
                <w:tcW w:w="1526" w:type="dxa"/>
                <w:shd w:val="clear" w:color="auto" w:fill="F2F2F2" w:themeFill="background1" w:themeFillShade="F2"/>
                <w:vAlign w:val="center"/>
              </w:tcPr>
              <w:p w:rsidR="00DC51BC" w:rsidRPr="00DC51BC" w:rsidRDefault="00DC51BC" w:rsidP="00DC51BC">
                <w:pPr>
                  <w:tabs>
                    <w:tab w:val="left" w:pos="6300"/>
                  </w:tabs>
                  <w:rPr>
                    <w:rFonts w:asciiTheme="minorHAnsi" w:hAnsiTheme="minorHAnsi"/>
                    <w:b/>
                  </w:rPr>
                </w:pPr>
                <w:r w:rsidRPr="006A6723">
                  <w:rPr>
                    <w:rFonts w:asciiTheme="minorHAnsi" w:hAnsiTheme="minorHAnsi"/>
                    <w:b/>
                  </w:rPr>
                  <w:t>Date:</w:t>
                </w:r>
              </w:p>
            </w:tc>
            <w:sdt>
              <w:sdtPr>
                <w:rPr>
                  <w:rFonts w:asciiTheme="minorHAnsi" w:hAnsiTheme="minorHAnsi"/>
                </w:rPr>
                <w:id w:val="-285191399"/>
                <w:placeholder>
                  <w:docPart w:val="1BBAF6A07AE34C96A77D0FCC1F8C34B3"/>
                </w:placeholder>
                <w:showingPlcHdr/>
              </w:sdtPr>
              <w:sdtEndPr/>
              <w:sdtContent>
                <w:tc>
                  <w:tcPr>
                    <w:tcW w:w="7330" w:type="dxa"/>
                    <w:vAlign w:val="center"/>
                  </w:tcPr>
                  <w:p w:rsidR="00DC51BC" w:rsidRDefault="00DC51BC" w:rsidP="00DC51BC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Style w:val="PlaceholderText"/>
                      </w:rPr>
                      <w:t xml:space="preserve">   </w:t>
                    </w:r>
                  </w:p>
                </w:tc>
              </w:sdtContent>
            </w:sdt>
          </w:tr>
        </w:tbl>
        <w:p w:rsidR="00DC51BC" w:rsidRDefault="00DC51BC" w:rsidP="0084013B">
          <w:pPr>
            <w:rPr>
              <w:rFonts w:asciiTheme="minorHAnsi" w:hAnsiTheme="minorHAnsi"/>
            </w:rPr>
          </w:pPr>
        </w:p>
        <w:p w:rsidR="00DC51BC" w:rsidRDefault="00DC51BC" w:rsidP="0084013B">
          <w:pPr>
            <w:rPr>
              <w:rFonts w:asciiTheme="minorHAnsi" w:hAnsiTheme="minorHAnsi"/>
            </w:rPr>
          </w:pPr>
        </w:p>
        <w:p w:rsidR="0084013B" w:rsidRPr="00265B72" w:rsidRDefault="0084013B" w:rsidP="0084013B">
          <w:pPr>
            <w:rPr>
              <w:rFonts w:asciiTheme="minorHAnsi" w:hAnsiTheme="minorHAnsi"/>
            </w:rPr>
          </w:pPr>
          <w:r w:rsidRPr="00265B72">
            <w:rPr>
              <w:rFonts w:asciiTheme="minorHAnsi" w:hAnsiTheme="minorHAnsi"/>
            </w:rPr>
            <w:tab/>
          </w:r>
          <w:r w:rsidRPr="00265B72">
            <w:rPr>
              <w:rFonts w:asciiTheme="minorHAnsi" w:hAnsiTheme="minorHAnsi"/>
            </w:rPr>
            <w:tab/>
          </w:r>
        </w:p>
        <w:p w:rsidR="00297972" w:rsidRPr="00265B72" w:rsidRDefault="001B0E8B" w:rsidP="00D46596">
          <w:pPr>
            <w:rPr>
              <w:rFonts w:asciiTheme="minorHAnsi" w:hAnsiTheme="minorHAnsi"/>
            </w:rPr>
          </w:pPr>
        </w:p>
      </w:sdtContent>
    </w:sdt>
    <w:sectPr w:rsidR="00297972" w:rsidRPr="00265B72" w:rsidSect="00F4333C">
      <w:pgSz w:w="12240" w:h="15840"/>
      <w:pgMar w:top="851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1BC" w:rsidRDefault="00DC51BC" w:rsidP="0099397F">
      <w:r>
        <w:separator/>
      </w:r>
    </w:p>
  </w:endnote>
  <w:endnote w:type="continuationSeparator" w:id="0">
    <w:p w:rsidR="00DC51BC" w:rsidRDefault="00DC51BC" w:rsidP="00993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1BC" w:rsidRDefault="00DC51BC" w:rsidP="0099397F">
      <w:r>
        <w:separator/>
      </w:r>
    </w:p>
  </w:footnote>
  <w:footnote w:type="continuationSeparator" w:id="0">
    <w:p w:rsidR="00DC51BC" w:rsidRDefault="00DC51BC" w:rsidP="00993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C1"/>
    <w:rsid w:val="0001418C"/>
    <w:rsid w:val="00017312"/>
    <w:rsid w:val="00036E1C"/>
    <w:rsid w:val="00062ECA"/>
    <w:rsid w:val="000742F4"/>
    <w:rsid w:val="000A2D95"/>
    <w:rsid w:val="000A3AC0"/>
    <w:rsid w:val="000C238D"/>
    <w:rsid w:val="000E163C"/>
    <w:rsid w:val="00124E7E"/>
    <w:rsid w:val="001336F7"/>
    <w:rsid w:val="00160F29"/>
    <w:rsid w:val="001662CA"/>
    <w:rsid w:val="00175B97"/>
    <w:rsid w:val="001908AD"/>
    <w:rsid w:val="00197B8F"/>
    <w:rsid w:val="001A6E92"/>
    <w:rsid w:val="001B0E8B"/>
    <w:rsid w:val="001C76D7"/>
    <w:rsid w:val="001D500F"/>
    <w:rsid w:val="00221F2D"/>
    <w:rsid w:val="00222FCB"/>
    <w:rsid w:val="00227394"/>
    <w:rsid w:val="002371AD"/>
    <w:rsid w:val="00265B72"/>
    <w:rsid w:val="002666C6"/>
    <w:rsid w:val="00297972"/>
    <w:rsid w:val="002F1C01"/>
    <w:rsid w:val="00302E6E"/>
    <w:rsid w:val="00303200"/>
    <w:rsid w:val="00327F35"/>
    <w:rsid w:val="003527F3"/>
    <w:rsid w:val="003B1C9D"/>
    <w:rsid w:val="003B53F8"/>
    <w:rsid w:val="003C15BE"/>
    <w:rsid w:val="003D5DA0"/>
    <w:rsid w:val="00453187"/>
    <w:rsid w:val="00461994"/>
    <w:rsid w:val="00470342"/>
    <w:rsid w:val="0047274C"/>
    <w:rsid w:val="004745A3"/>
    <w:rsid w:val="00482445"/>
    <w:rsid w:val="004B5D10"/>
    <w:rsid w:val="005013DD"/>
    <w:rsid w:val="0051641D"/>
    <w:rsid w:val="00520FC9"/>
    <w:rsid w:val="00525935"/>
    <w:rsid w:val="0054493B"/>
    <w:rsid w:val="005746B1"/>
    <w:rsid w:val="00575D4E"/>
    <w:rsid w:val="0057707C"/>
    <w:rsid w:val="00580D99"/>
    <w:rsid w:val="00586D97"/>
    <w:rsid w:val="005C0FF3"/>
    <w:rsid w:val="005E2747"/>
    <w:rsid w:val="005F1454"/>
    <w:rsid w:val="0060188B"/>
    <w:rsid w:val="006105EB"/>
    <w:rsid w:val="00611F44"/>
    <w:rsid w:val="00613F31"/>
    <w:rsid w:val="00643101"/>
    <w:rsid w:val="00656628"/>
    <w:rsid w:val="0066042F"/>
    <w:rsid w:val="00696862"/>
    <w:rsid w:val="006A6723"/>
    <w:rsid w:val="006C388F"/>
    <w:rsid w:val="006C6E47"/>
    <w:rsid w:val="006D0A30"/>
    <w:rsid w:val="007017B3"/>
    <w:rsid w:val="00731637"/>
    <w:rsid w:val="00782BDC"/>
    <w:rsid w:val="00792A3E"/>
    <w:rsid w:val="007A35EB"/>
    <w:rsid w:val="007A3C96"/>
    <w:rsid w:val="007A760E"/>
    <w:rsid w:val="007B7358"/>
    <w:rsid w:val="007D0897"/>
    <w:rsid w:val="00813EBA"/>
    <w:rsid w:val="00832D61"/>
    <w:rsid w:val="00834EFF"/>
    <w:rsid w:val="0084013B"/>
    <w:rsid w:val="0085517C"/>
    <w:rsid w:val="00872BAC"/>
    <w:rsid w:val="008943E1"/>
    <w:rsid w:val="008961BC"/>
    <w:rsid w:val="008B0116"/>
    <w:rsid w:val="008B4534"/>
    <w:rsid w:val="008E5BE0"/>
    <w:rsid w:val="00920354"/>
    <w:rsid w:val="00933378"/>
    <w:rsid w:val="00950EDA"/>
    <w:rsid w:val="0099397F"/>
    <w:rsid w:val="009A00EE"/>
    <w:rsid w:val="009B1628"/>
    <w:rsid w:val="009E20E5"/>
    <w:rsid w:val="00A01B59"/>
    <w:rsid w:val="00A13243"/>
    <w:rsid w:val="00A2142F"/>
    <w:rsid w:val="00A23FB4"/>
    <w:rsid w:val="00A30B3E"/>
    <w:rsid w:val="00A474EE"/>
    <w:rsid w:val="00A65156"/>
    <w:rsid w:val="00A727C1"/>
    <w:rsid w:val="00A8156C"/>
    <w:rsid w:val="00AC28E1"/>
    <w:rsid w:val="00AC3597"/>
    <w:rsid w:val="00AE52C5"/>
    <w:rsid w:val="00B35EA4"/>
    <w:rsid w:val="00B52C01"/>
    <w:rsid w:val="00B54C8A"/>
    <w:rsid w:val="00B557E0"/>
    <w:rsid w:val="00B961C2"/>
    <w:rsid w:val="00BA1E11"/>
    <w:rsid w:val="00BC26F3"/>
    <w:rsid w:val="00C000D5"/>
    <w:rsid w:val="00C05D6F"/>
    <w:rsid w:val="00C06E80"/>
    <w:rsid w:val="00C11C4F"/>
    <w:rsid w:val="00C167B8"/>
    <w:rsid w:val="00C2321E"/>
    <w:rsid w:val="00C4403A"/>
    <w:rsid w:val="00C522FA"/>
    <w:rsid w:val="00C57BD5"/>
    <w:rsid w:val="00C66E4D"/>
    <w:rsid w:val="00C934FA"/>
    <w:rsid w:val="00CB7B5F"/>
    <w:rsid w:val="00CC0F9D"/>
    <w:rsid w:val="00D4218D"/>
    <w:rsid w:val="00D43029"/>
    <w:rsid w:val="00D45F58"/>
    <w:rsid w:val="00D46596"/>
    <w:rsid w:val="00D65981"/>
    <w:rsid w:val="00D942C0"/>
    <w:rsid w:val="00DA099F"/>
    <w:rsid w:val="00DB7C6F"/>
    <w:rsid w:val="00DC3C0A"/>
    <w:rsid w:val="00DC51BC"/>
    <w:rsid w:val="00DE3F40"/>
    <w:rsid w:val="00DF2708"/>
    <w:rsid w:val="00E5498E"/>
    <w:rsid w:val="00E87238"/>
    <w:rsid w:val="00EA3BD0"/>
    <w:rsid w:val="00EA4346"/>
    <w:rsid w:val="00EB17D9"/>
    <w:rsid w:val="00ED71E6"/>
    <w:rsid w:val="00F1161F"/>
    <w:rsid w:val="00F3505E"/>
    <w:rsid w:val="00F4333C"/>
    <w:rsid w:val="00F466AE"/>
    <w:rsid w:val="00F600FD"/>
    <w:rsid w:val="00F631D4"/>
    <w:rsid w:val="00F7061C"/>
    <w:rsid w:val="00F729F5"/>
    <w:rsid w:val="00F9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>
      <o:colormenu v:ext="edit" fillcolor="none"/>
    </o:shapedefaults>
    <o:shapelayout v:ext="edit">
      <o:idmap v:ext="edit" data="1"/>
    </o:shapelayout>
  </w:shapeDefaults>
  <w:decimalSymbol w:val="."/>
  <w:listSeparator w:val=","/>
  <w15:docId w15:val="{0BED35A9-9B1C-4F49-AED7-B57387B8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62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AC28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9939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397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9939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397F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7A3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35E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97B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8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4.xml"/><Relationship Id="rId34" Type="http://schemas.openxmlformats.org/officeDocument/2006/relationships/control" Target="activeX/activeX26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ontrol" Target="activeX/activeX4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image" Target="media/image3.wmf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4BC6F-027A-4942-87C8-EA09035799CE}"/>
      </w:docPartPr>
      <w:docPartBody>
        <w:p w:rsidR="008965B0" w:rsidRDefault="008965B0">
          <w:r w:rsidRPr="00201301">
            <w:rPr>
              <w:rStyle w:val="PlaceholderText"/>
            </w:rPr>
            <w:t>Click here to enter text.</w:t>
          </w:r>
        </w:p>
      </w:docPartBody>
    </w:docPart>
    <w:docPart>
      <w:docPartPr>
        <w:name w:val="40CC54D8755A432EB019839C5D813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9E9E-9FF1-4BEB-BF26-E31264D36967}"/>
      </w:docPartPr>
      <w:docPartBody>
        <w:p w:rsidR="008965B0" w:rsidRDefault="0064084D" w:rsidP="0064084D">
          <w:pPr>
            <w:pStyle w:val="40CC54D8755A432EB019839C5D81312F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1582C808E9534D249941F5D8A500D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71EC-9AF3-4FB4-97FB-1E0D6D4F4F79}"/>
      </w:docPartPr>
      <w:docPartBody>
        <w:p w:rsidR="008965B0" w:rsidRDefault="0064084D" w:rsidP="0064084D">
          <w:pPr>
            <w:pStyle w:val="1582C808E9534D249941F5D8A500DBBB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5359A1C4E4C4EE1BD73E77529BBF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8F19-7733-44D6-82E6-283DF890A3FC}"/>
      </w:docPartPr>
      <w:docPartBody>
        <w:p w:rsidR="008965B0" w:rsidRDefault="0064084D" w:rsidP="0064084D">
          <w:pPr>
            <w:pStyle w:val="05359A1C4E4C4EE1BD73E77529BBFD6D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81B62D81CD14C1ABB48CE1B72A51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CBC73-3CA6-497B-9232-8EDACB0AB1FC}"/>
      </w:docPartPr>
      <w:docPartBody>
        <w:p w:rsidR="008965B0" w:rsidRDefault="0064084D" w:rsidP="0064084D">
          <w:pPr>
            <w:pStyle w:val="881B62D81CD14C1ABB48CE1B72A5114E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10B18F6558C40378F126D42F4898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0794F-444E-4953-9C8E-3D11422DC5AD}"/>
      </w:docPartPr>
      <w:docPartBody>
        <w:p w:rsidR="008965B0" w:rsidRDefault="0064084D" w:rsidP="0064084D">
          <w:pPr>
            <w:pStyle w:val="910B18F6558C40378F126D42F4898F80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8328FD6EB41490C8E1C04505FD7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F7A20-5978-426E-9265-71EA4FA2F806}"/>
      </w:docPartPr>
      <w:docPartBody>
        <w:p w:rsidR="008965B0" w:rsidRDefault="0064084D" w:rsidP="0064084D">
          <w:pPr>
            <w:pStyle w:val="38328FD6EB41490C8E1C04505FD7752D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8719C4B2D0146F89578BF502FE6A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A7817-B9FA-4A96-8A10-2D886C5C792B}"/>
      </w:docPartPr>
      <w:docPartBody>
        <w:p w:rsidR="008965B0" w:rsidRDefault="0064084D" w:rsidP="0064084D">
          <w:pPr>
            <w:pStyle w:val="F8719C4B2D0146F89578BF502FE6ACD6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F47FE72165F4298888E6DA531973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F79CB-E6AA-41E0-924C-CA75A1BE954D}"/>
      </w:docPartPr>
      <w:docPartBody>
        <w:p w:rsidR="008965B0" w:rsidRDefault="0064084D" w:rsidP="0064084D">
          <w:pPr>
            <w:pStyle w:val="6F47FE72165F4298888E6DA531973F2E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1E8DB32820C4ABAAA5DBABE4700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13636-8880-4CB1-8804-D4FD100E646A}"/>
      </w:docPartPr>
      <w:docPartBody>
        <w:p w:rsidR="008965B0" w:rsidRDefault="0064084D" w:rsidP="0064084D">
          <w:pPr>
            <w:pStyle w:val="E1E8DB32820C4ABAAA5DBABE47005ABA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C7316D5D2EC40BEB95F504CEBF2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0894-4131-4D96-89CA-22E27009B723}"/>
      </w:docPartPr>
      <w:docPartBody>
        <w:p w:rsidR="008965B0" w:rsidRDefault="0064084D" w:rsidP="0064084D">
          <w:pPr>
            <w:pStyle w:val="4C7316D5D2EC40BEB95F504CEBF2F983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99CB10BF2104210BD4A3E1064CE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9B18F-192D-4AA7-AAF6-B2A0F0D4AF5D}"/>
      </w:docPartPr>
      <w:docPartBody>
        <w:p w:rsidR="008965B0" w:rsidRDefault="0064084D" w:rsidP="0064084D">
          <w:pPr>
            <w:pStyle w:val="D99CB10BF2104210BD4A3E1064CE5FFE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B19AEDB3A5B4C64BFE21CD78D8CC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5F2D9-2024-4AB8-BC59-198F9431A2F7}"/>
      </w:docPartPr>
      <w:docPartBody>
        <w:p w:rsidR="008965B0" w:rsidRDefault="0064084D" w:rsidP="0064084D">
          <w:pPr>
            <w:pStyle w:val="9B19AEDB3A5B4C64BFE21CD78D8CC37B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123D15B6F8345B69B60C2F53EB4C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06902-FC77-4576-BE54-50F1ECCB0DF2}"/>
      </w:docPartPr>
      <w:docPartBody>
        <w:p w:rsidR="008965B0" w:rsidRDefault="0064084D" w:rsidP="0064084D">
          <w:pPr>
            <w:pStyle w:val="B123D15B6F8345B69B60C2F53EB4C1BC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F489CC4FB12469C9FCE491C28C2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7D9B5-F3DA-4990-A13E-2955E7896A5F}"/>
      </w:docPartPr>
      <w:docPartBody>
        <w:p w:rsidR="008965B0" w:rsidRDefault="0064084D" w:rsidP="0064084D">
          <w:pPr>
            <w:pStyle w:val="DF489CC4FB12469C9FCE491C28C2C15B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C3D26883E0949BBAFD4722051308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602B9-33CE-4885-B4AC-BE722197C46A}"/>
      </w:docPartPr>
      <w:docPartBody>
        <w:p w:rsidR="008965B0" w:rsidRDefault="0064084D" w:rsidP="0064084D">
          <w:pPr>
            <w:pStyle w:val="0C3D26883E0949BBAFD4722051308EB5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8CE9E1083D6449C97A2174B534F7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132F7-5A09-408F-8FE5-C42201AA8C0D}"/>
      </w:docPartPr>
      <w:docPartBody>
        <w:p w:rsidR="008965B0" w:rsidRDefault="0064084D" w:rsidP="0064084D">
          <w:pPr>
            <w:pStyle w:val="D8CE9E1083D6449C97A2174B534F7DFC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22B40F7D68040AFB7C08C7131E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4D098-F847-4A22-8D07-BD30EAC4AC49}"/>
      </w:docPartPr>
      <w:docPartBody>
        <w:p w:rsidR="008965B0" w:rsidRDefault="0064084D" w:rsidP="0064084D">
          <w:pPr>
            <w:pStyle w:val="522B40F7D68040AFB7C08C7131EEE7EC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823C0230CBD40518E54870B8E2ED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75CE-52CF-4F2F-B15F-EC31ED5AE813}"/>
      </w:docPartPr>
      <w:docPartBody>
        <w:p w:rsidR="008965B0" w:rsidRDefault="0064084D" w:rsidP="0064084D">
          <w:pPr>
            <w:pStyle w:val="D823C0230CBD40518E54870B8E2EDE88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A55A5021B1743328196873428226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2C358-D9C8-49C8-9E2B-4EE3C3E945D4}"/>
      </w:docPartPr>
      <w:docPartBody>
        <w:p w:rsidR="008965B0" w:rsidRDefault="0064084D" w:rsidP="0064084D">
          <w:pPr>
            <w:pStyle w:val="3A55A5021B174332819687342822695C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B45581EF224446D80EFDBE810725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42696-C18B-463D-938F-18BC9BC869F9}"/>
      </w:docPartPr>
      <w:docPartBody>
        <w:p w:rsidR="008965B0" w:rsidRDefault="0064084D" w:rsidP="0064084D">
          <w:pPr>
            <w:pStyle w:val="6B45581EF224446D80EFDBE81072588D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A31E28526F94FB7B1D0170B13BFC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1909-377A-49F0-B6DD-C0B7CFBD7619}"/>
      </w:docPartPr>
      <w:docPartBody>
        <w:p w:rsidR="008965B0" w:rsidRDefault="0064084D" w:rsidP="0064084D">
          <w:pPr>
            <w:pStyle w:val="5A31E28526F94FB7B1D0170B13BFC180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1BD19653BFC4F1499FB4334EBFE5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1551-D185-4687-B424-62BFB40163A2}"/>
      </w:docPartPr>
      <w:docPartBody>
        <w:p w:rsidR="008965B0" w:rsidRDefault="0064084D" w:rsidP="0064084D">
          <w:pPr>
            <w:pStyle w:val="C1BD19653BFC4F1499FB4334EBFE588C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43E5D4157B34C84A6F64D3164A52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915B2-4CE8-4E0D-A7D2-F6072B47CFB8}"/>
      </w:docPartPr>
      <w:docPartBody>
        <w:p w:rsidR="008965B0" w:rsidRDefault="0064084D" w:rsidP="0064084D">
          <w:pPr>
            <w:pStyle w:val="F43E5D4157B34C84A6F64D3164A52011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87D8536F355462BA693CC17E44B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FB12E-5BDB-46A2-B7DD-555108A43550}"/>
      </w:docPartPr>
      <w:docPartBody>
        <w:p w:rsidR="008965B0" w:rsidRDefault="0064084D" w:rsidP="0064084D">
          <w:pPr>
            <w:pStyle w:val="387D8536F355462BA693CC17E44BE488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FA124F4658341B99F7605DE967C6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F60F-3D33-4F20-A26F-8A0848BEF991}"/>
      </w:docPartPr>
      <w:docPartBody>
        <w:p w:rsidR="008965B0" w:rsidRDefault="0064084D" w:rsidP="0064084D">
          <w:pPr>
            <w:pStyle w:val="7FA124F4658341B99F7605DE967C6E55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049126F7CBC403EB34981A94C562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E2A07-08D3-401E-80FC-A53E8124A6B8}"/>
      </w:docPartPr>
      <w:docPartBody>
        <w:p w:rsidR="008965B0" w:rsidRDefault="0064084D" w:rsidP="0064084D">
          <w:pPr>
            <w:pStyle w:val="6049126F7CBC403EB34981A94C562B1B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1EAC81A009D4BAF855FAC9EEBE64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6BBC8-E383-41CE-B892-1587F127B90E}"/>
      </w:docPartPr>
      <w:docPartBody>
        <w:p w:rsidR="008965B0" w:rsidRDefault="0064084D" w:rsidP="0064084D">
          <w:pPr>
            <w:pStyle w:val="91EAC81A009D4BAF855FAC9EEBE64616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A408E3C26BD4AB3910027FD70536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86D1-3A51-43CE-BF86-7BA1E855E50B}"/>
      </w:docPartPr>
      <w:docPartBody>
        <w:p w:rsidR="008965B0" w:rsidRDefault="0064084D" w:rsidP="0064084D">
          <w:pPr>
            <w:pStyle w:val="DA408E3C26BD4AB3910027FD7053609D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12657186F28445E9A5270D08FEC8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D2EF-658A-47F7-B84F-52EB5544944E}"/>
      </w:docPartPr>
      <w:docPartBody>
        <w:p w:rsidR="008965B0" w:rsidRDefault="0064084D" w:rsidP="0064084D">
          <w:pPr>
            <w:pStyle w:val="E12657186F28445E9A5270D08FEC899A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1BBAF6A07AE34C96A77D0FCC1F8C3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85E58-4B3C-4664-A679-E359540EEFCF}"/>
      </w:docPartPr>
      <w:docPartBody>
        <w:p w:rsidR="008965B0" w:rsidRDefault="0064084D" w:rsidP="0064084D">
          <w:pPr>
            <w:pStyle w:val="1BBAF6A07AE34C96A77D0FCC1F8C34B3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1969927EA6044BC9944E6C4063967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58AD-53BF-4430-B7B6-8A02ECE8AE75}"/>
      </w:docPartPr>
      <w:docPartBody>
        <w:p w:rsidR="00257991" w:rsidRDefault="0064084D" w:rsidP="0064084D">
          <w:pPr>
            <w:pStyle w:val="1969927EA6044BC9944E6C40639674BF1"/>
          </w:pPr>
          <w:r>
            <w:rPr>
              <w:rStyle w:val="Placehold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965B0"/>
    <w:rsid w:val="00257991"/>
    <w:rsid w:val="0064084D"/>
    <w:rsid w:val="008965B0"/>
    <w:rsid w:val="008E14E0"/>
    <w:rsid w:val="00D9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084D"/>
    <w:rPr>
      <w:color w:val="808080"/>
    </w:rPr>
  </w:style>
  <w:style w:type="paragraph" w:customStyle="1" w:styleId="40CC54D8755A432EB019839C5D81312F">
    <w:name w:val="40CC54D8755A432EB019839C5D81312F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82C808E9534D249941F5D8A500DBBB">
    <w:name w:val="1582C808E9534D249941F5D8A500DBBB"/>
    <w:rsid w:val="008965B0"/>
  </w:style>
  <w:style w:type="paragraph" w:customStyle="1" w:styleId="05359A1C4E4C4EE1BD73E77529BBFD6D">
    <w:name w:val="05359A1C4E4C4EE1BD73E77529BBFD6D"/>
    <w:rsid w:val="008965B0"/>
  </w:style>
  <w:style w:type="paragraph" w:customStyle="1" w:styleId="881B62D81CD14C1ABB48CE1B72A5114E">
    <w:name w:val="881B62D81CD14C1ABB48CE1B72A5114E"/>
    <w:rsid w:val="008965B0"/>
  </w:style>
  <w:style w:type="paragraph" w:customStyle="1" w:styleId="910B18F6558C40378F126D42F4898F80">
    <w:name w:val="910B18F6558C40378F126D42F4898F80"/>
    <w:rsid w:val="008965B0"/>
  </w:style>
  <w:style w:type="paragraph" w:customStyle="1" w:styleId="38328FD6EB41490C8E1C04505FD7752D">
    <w:name w:val="38328FD6EB41490C8E1C04505FD7752D"/>
    <w:rsid w:val="008965B0"/>
  </w:style>
  <w:style w:type="paragraph" w:customStyle="1" w:styleId="F8719C4B2D0146F89578BF502FE6ACD6">
    <w:name w:val="F8719C4B2D0146F89578BF502FE6ACD6"/>
    <w:rsid w:val="008965B0"/>
  </w:style>
  <w:style w:type="paragraph" w:customStyle="1" w:styleId="6F47FE72165F4298888E6DA531973F2E">
    <w:name w:val="6F47FE72165F4298888E6DA531973F2E"/>
    <w:rsid w:val="008965B0"/>
  </w:style>
  <w:style w:type="paragraph" w:customStyle="1" w:styleId="E1E8DB32820C4ABAAA5DBABE47005ABA">
    <w:name w:val="E1E8DB32820C4ABAAA5DBABE47005ABA"/>
    <w:rsid w:val="008965B0"/>
  </w:style>
  <w:style w:type="paragraph" w:customStyle="1" w:styleId="4C7316D5D2EC40BEB95F504CEBF2F983">
    <w:name w:val="4C7316D5D2EC40BEB95F504CEBF2F983"/>
    <w:rsid w:val="008965B0"/>
  </w:style>
  <w:style w:type="paragraph" w:customStyle="1" w:styleId="D99CB10BF2104210BD4A3E1064CE5FFE">
    <w:name w:val="D99CB10BF2104210BD4A3E1064CE5FFE"/>
    <w:rsid w:val="008965B0"/>
  </w:style>
  <w:style w:type="paragraph" w:customStyle="1" w:styleId="9B19AEDB3A5B4C64BFE21CD78D8CC37B">
    <w:name w:val="9B19AEDB3A5B4C64BFE21CD78D8CC37B"/>
    <w:rsid w:val="008965B0"/>
  </w:style>
  <w:style w:type="paragraph" w:customStyle="1" w:styleId="B123D15B6F8345B69B60C2F53EB4C1BC">
    <w:name w:val="B123D15B6F8345B69B60C2F53EB4C1BC"/>
    <w:rsid w:val="008965B0"/>
  </w:style>
  <w:style w:type="paragraph" w:customStyle="1" w:styleId="DF489CC4FB12469C9FCE491C28C2C15B">
    <w:name w:val="DF489CC4FB12469C9FCE491C28C2C15B"/>
    <w:rsid w:val="008965B0"/>
  </w:style>
  <w:style w:type="paragraph" w:customStyle="1" w:styleId="0C3D26883E0949BBAFD4722051308EB5">
    <w:name w:val="0C3D26883E0949BBAFD4722051308EB5"/>
    <w:rsid w:val="008965B0"/>
  </w:style>
  <w:style w:type="paragraph" w:customStyle="1" w:styleId="D8CE9E1083D6449C97A2174B534F7DFC">
    <w:name w:val="D8CE9E1083D6449C97A2174B534F7DFC"/>
    <w:rsid w:val="008965B0"/>
  </w:style>
  <w:style w:type="paragraph" w:customStyle="1" w:styleId="522B40F7D68040AFB7C08C7131EEE7EC">
    <w:name w:val="522B40F7D68040AFB7C08C7131EEE7EC"/>
    <w:rsid w:val="008965B0"/>
  </w:style>
  <w:style w:type="paragraph" w:customStyle="1" w:styleId="D823C0230CBD40518E54870B8E2EDE88">
    <w:name w:val="D823C0230CBD40518E54870B8E2EDE88"/>
    <w:rsid w:val="008965B0"/>
  </w:style>
  <w:style w:type="paragraph" w:customStyle="1" w:styleId="3A55A5021B174332819687342822695C">
    <w:name w:val="3A55A5021B174332819687342822695C"/>
    <w:rsid w:val="008965B0"/>
  </w:style>
  <w:style w:type="paragraph" w:customStyle="1" w:styleId="6B45581EF224446D80EFDBE81072588D">
    <w:name w:val="6B45581EF224446D80EFDBE81072588D"/>
    <w:rsid w:val="008965B0"/>
  </w:style>
  <w:style w:type="paragraph" w:customStyle="1" w:styleId="5A31E28526F94FB7B1D0170B13BFC180">
    <w:name w:val="5A31E28526F94FB7B1D0170B13BFC180"/>
    <w:rsid w:val="008965B0"/>
  </w:style>
  <w:style w:type="paragraph" w:customStyle="1" w:styleId="C1BD19653BFC4F1499FB4334EBFE588C">
    <w:name w:val="C1BD19653BFC4F1499FB4334EBFE588C"/>
    <w:rsid w:val="008965B0"/>
  </w:style>
  <w:style w:type="paragraph" w:customStyle="1" w:styleId="F43E5D4157B34C84A6F64D3164A52011">
    <w:name w:val="F43E5D4157B34C84A6F64D3164A52011"/>
    <w:rsid w:val="008965B0"/>
  </w:style>
  <w:style w:type="paragraph" w:customStyle="1" w:styleId="387D8536F355462BA693CC17E44BE488">
    <w:name w:val="387D8536F355462BA693CC17E44BE488"/>
    <w:rsid w:val="008965B0"/>
  </w:style>
  <w:style w:type="paragraph" w:customStyle="1" w:styleId="7FA124F4658341B99F7605DE967C6E55">
    <w:name w:val="7FA124F4658341B99F7605DE967C6E55"/>
    <w:rsid w:val="008965B0"/>
  </w:style>
  <w:style w:type="paragraph" w:customStyle="1" w:styleId="6049126F7CBC403EB34981A94C562B1B">
    <w:name w:val="6049126F7CBC403EB34981A94C562B1B"/>
    <w:rsid w:val="008965B0"/>
  </w:style>
  <w:style w:type="paragraph" w:customStyle="1" w:styleId="40CC54D8755A432EB019839C5D81312F1">
    <w:name w:val="40CC54D8755A432EB019839C5D81312F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82C808E9534D249941F5D8A500DBBB1">
    <w:name w:val="1582C808E9534D249941F5D8A500DBBB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59A1C4E4C4EE1BD73E77529BBFD6D1">
    <w:name w:val="05359A1C4E4C4EE1BD73E77529BBFD6D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B62D81CD14C1ABB48CE1B72A5114E1">
    <w:name w:val="881B62D81CD14C1ABB48CE1B72A5114E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B18F6558C40378F126D42F4898F801">
    <w:name w:val="910B18F6558C40378F126D42F4898F80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28FD6EB41490C8E1C04505FD7752D1">
    <w:name w:val="38328FD6EB41490C8E1C04505FD7752D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719C4B2D0146F89578BF502FE6ACD61">
    <w:name w:val="F8719C4B2D0146F89578BF502FE6ACD6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FE72165F4298888E6DA531973F2E1">
    <w:name w:val="6F47FE72165F4298888E6DA531973F2E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E8DB32820C4ABAAA5DBABE47005ABA1">
    <w:name w:val="E1E8DB32820C4ABAAA5DBABE47005ABA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316D5D2EC40BEB95F504CEBF2F9831">
    <w:name w:val="4C7316D5D2EC40BEB95F504CEBF2F983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B10BF2104210BD4A3E1064CE5FFE1">
    <w:name w:val="D99CB10BF2104210BD4A3E1064CE5FFE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9AEDB3A5B4C64BFE21CD78D8CC37B1">
    <w:name w:val="9B19AEDB3A5B4C64BFE21CD78D8CC37B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3D15B6F8345B69B60C2F53EB4C1BC1">
    <w:name w:val="B123D15B6F8345B69B60C2F53EB4C1BC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489CC4FB12469C9FCE491C28C2C15B1">
    <w:name w:val="DF489CC4FB12469C9FCE491C28C2C15B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D26883E0949BBAFD4722051308EB51">
    <w:name w:val="0C3D26883E0949BBAFD4722051308EB5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CE9E1083D6449C97A2174B534F7DFC1">
    <w:name w:val="D8CE9E1083D6449C97A2174B534F7DFC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2B40F7D68040AFB7C08C7131EEE7EC1">
    <w:name w:val="522B40F7D68040AFB7C08C7131EEE7EC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23C0230CBD40518E54870B8E2EDE881">
    <w:name w:val="D823C0230CBD40518E54870B8E2EDE88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55A5021B174332819687342822695C1">
    <w:name w:val="3A55A5021B174332819687342822695C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45581EF224446D80EFDBE81072588D1">
    <w:name w:val="6B45581EF224446D80EFDBE81072588D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31E28526F94FB7B1D0170B13BFC1801">
    <w:name w:val="5A31E28526F94FB7B1D0170B13BFC180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BD19653BFC4F1499FB4334EBFE588C1">
    <w:name w:val="C1BD19653BFC4F1499FB4334EBFE588C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E5D4157B34C84A6F64D3164A520111">
    <w:name w:val="F43E5D4157B34C84A6F64D3164A52011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7D8536F355462BA693CC17E44BE4881">
    <w:name w:val="387D8536F355462BA693CC17E44BE488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124F4658341B99F7605DE967C6E551">
    <w:name w:val="7FA124F4658341B99F7605DE967C6E55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49126F7CBC403EB34981A94C562B1B1">
    <w:name w:val="6049126F7CBC403EB34981A94C562B1B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0CC54D8755A432EB019839C5D81312F2">
    <w:name w:val="40CC54D8755A432EB019839C5D81312F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82C808E9534D249941F5D8A500DBBB2">
    <w:name w:val="1582C808E9534D249941F5D8A500DBBB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59A1C4E4C4EE1BD73E77529BBFD6D2">
    <w:name w:val="05359A1C4E4C4EE1BD73E77529BBFD6D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B62D81CD14C1ABB48CE1B72A5114E2">
    <w:name w:val="881B62D81CD14C1ABB48CE1B72A5114E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B18F6558C40378F126D42F4898F802">
    <w:name w:val="910B18F6558C40378F126D42F4898F80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28FD6EB41490C8E1C04505FD7752D2">
    <w:name w:val="38328FD6EB41490C8E1C04505FD7752D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719C4B2D0146F89578BF502FE6ACD62">
    <w:name w:val="F8719C4B2D0146F89578BF502FE6ACD6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FE72165F4298888E6DA531973F2E2">
    <w:name w:val="6F47FE72165F4298888E6DA531973F2E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E8DB32820C4ABAAA5DBABE47005ABA2">
    <w:name w:val="E1E8DB32820C4ABAAA5DBABE47005ABA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316D5D2EC40BEB95F504CEBF2F9832">
    <w:name w:val="4C7316D5D2EC40BEB95F504CEBF2F983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B10BF2104210BD4A3E1064CE5FFE2">
    <w:name w:val="D99CB10BF2104210BD4A3E1064CE5FFE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9AEDB3A5B4C64BFE21CD78D8CC37B2">
    <w:name w:val="9B19AEDB3A5B4C64BFE21CD78D8CC37B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3D15B6F8345B69B60C2F53EB4C1BC2">
    <w:name w:val="B123D15B6F8345B69B60C2F53EB4C1BC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489CC4FB12469C9FCE491C28C2C15B2">
    <w:name w:val="DF489CC4FB12469C9FCE491C28C2C15B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D26883E0949BBAFD4722051308EB52">
    <w:name w:val="0C3D26883E0949BBAFD4722051308EB5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CE9E1083D6449C97A2174B534F7DFC2">
    <w:name w:val="D8CE9E1083D6449C97A2174B534F7DFC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2B40F7D68040AFB7C08C7131EEE7EC2">
    <w:name w:val="522B40F7D68040AFB7C08C7131EEE7EC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23C0230CBD40518E54870B8E2EDE882">
    <w:name w:val="D823C0230CBD40518E54870B8E2EDE88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55A5021B174332819687342822695C2">
    <w:name w:val="3A55A5021B174332819687342822695C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45581EF224446D80EFDBE81072588D2">
    <w:name w:val="6B45581EF224446D80EFDBE81072588D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31E28526F94FB7B1D0170B13BFC1802">
    <w:name w:val="5A31E28526F94FB7B1D0170B13BFC180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BD19653BFC4F1499FB4334EBFE588C2">
    <w:name w:val="C1BD19653BFC4F1499FB4334EBFE588C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E5D4157B34C84A6F64D3164A520112">
    <w:name w:val="F43E5D4157B34C84A6F64D3164A52011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7D8536F355462BA693CC17E44BE4882">
    <w:name w:val="387D8536F355462BA693CC17E44BE488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124F4658341B99F7605DE967C6E552">
    <w:name w:val="7FA124F4658341B99F7605DE967C6E55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49126F7CBC403EB34981A94C562B1B2">
    <w:name w:val="6049126F7CBC403EB34981A94C562B1B2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AC81A009D4BAF855FAC9EEBE64616">
    <w:name w:val="91EAC81A009D4BAF855FAC9EEBE64616"/>
    <w:rsid w:val="008965B0"/>
  </w:style>
  <w:style w:type="paragraph" w:customStyle="1" w:styleId="DA408E3C26BD4AB3910027FD7053609D">
    <w:name w:val="DA408E3C26BD4AB3910027FD7053609D"/>
    <w:rsid w:val="008965B0"/>
  </w:style>
  <w:style w:type="paragraph" w:customStyle="1" w:styleId="E12657186F28445E9A5270D08FEC899A">
    <w:name w:val="E12657186F28445E9A5270D08FEC899A"/>
    <w:rsid w:val="008965B0"/>
  </w:style>
  <w:style w:type="paragraph" w:customStyle="1" w:styleId="1BBAF6A07AE34C96A77D0FCC1F8C34B3">
    <w:name w:val="1BBAF6A07AE34C96A77D0FCC1F8C34B3"/>
    <w:rsid w:val="008965B0"/>
  </w:style>
  <w:style w:type="paragraph" w:customStyle="1" w:styleId="40CC54D8755A432EB019839C5D81312F3">
    <w:name w:val="40CC54D8755A432EB019839C5D81312F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82C808E9534D249941F5D8A500DBBB3">
    <w:name w:val="1582C808E9534D249941F5D8A500DBBB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59A1C4E4C4EE1BD73E77529BBFD6D3">
    <w:name w:val="05359A1C4E4C4EE1BD73E77529BBFD6D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B62D81CD14C1ABB48CE1B72A5114E3">
    <w:name w:val="881B62D81CD14C1ABB48CE1B72A5114E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B18F6558C40378F126D42F4898F803">
    <w:name w:val="910B18F6558C40378F126D42F4898F80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28FD6EB41490C8E1C04505FD7752D3">
    <w:name w:val="38328FD6EB41490C8E1C04505FD7752D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719C4B2D0146F89578BF502FE6ACD63">
    <w:name w:val="F8719C4B2D0146F89578BF502FE6ACD6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FE72165F4298888E6DA531973F2E3">
    <w:name w:val="6F47FE72165F4298888E6DA531973F2E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E8DB32820C4ABAAA5DBABE47005ABA3">
    <w:name w:val="E1E8DB32820C4ABAAA5DBABE47005ABA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316D5D2EC40BEB95F504CEBF2F9833">
    <w:name w:val="4C7316D5D2EC40BEB95F504CEBF2F983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B10BF2104210BD4A3E1064CE5FFE3">
    <w:name w:val="D99CB10BF2104210BD4A3E1064CE5FFE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9AEDB3A5B4C64BFE21CD78D8CC37B3">
    <w:name w:val="9B19AEDB3A5B4C64BFE21CD78D8CC37B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3D15B6F8345B69B60C2F53EB4C1BC3">
    <w:name w:val="B123D15B6F8345B69B60C2F53EB4C1BC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489CC4FB12469C9FCE491C28C2C15B3">
    <w:name w:val="DF489CC4FB12469C9FCE491C28C2C15B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D26883E0949BBAFD4722051308EB53">
    <w:name w:val="0C3D26883E0949BBAFD4722051308EB5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CE9E1083D6449C97A2174B534F7DFC3">
    <w:name w:val="D8CE9E1083D6449C97A2174B534F7DFC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2B40F7D68040AFB7C08C7131EEE7EC3">
    <w:name w:val="522B40F7D68040AFB7C08C7131EEE7EC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23C0230CBD40518E54870B8E2EDE883">
    <w:name w:val="D823C0230CBD40518E54870B8E2EDE88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55A5021B174332819687342822695C3">
    <w:name w:val="3A55A5021B174332819687342822695C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45581EF224446D80EFDBE81072588D3">
    <w:name w:val="6B45581EF224446D80EFDBE81072588D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31E28526F94FB7B1D0170B13BFC1803">
    <w:name w:val="5A31E28526F94FB7B1D0170B13BFC180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BD19653BFC4F1499FB4334EBFE588C3">
    <w:name w:val="C1BD19653BFC4F1499FB4334EBFE588C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E5D4157B34C84A6F64D3164A520113">
    <w:name w:val="F43E5D4157B34C84A6F64D3164A52011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7D8536F355462BA693CC17E44BE4883">
    <w:name w:val="387D8536F355462BA693CC17E44BE488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124F4658341B99F7605DE967C6E553">
    <w:name w:val="7FA124F4658341B99F7605DE967C6E55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49126F7CBC403EB34981A94C562B1B3">
    <w:name w:val="6049126F7CBC403EB34981A94C562B1B3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AC81A009D4BAF855FAC9EEBE646161">
    <w:name w:val="91EAC81A009D4BAF855FAC9EEBE64616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408E3C26BD4AB3910027FD7053609D1">
    <w:name w:val="DA408E3C26BD4AB3910027FD7053609D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2657186F28445E9A5270D08FEC899A1">
    <w:name w:val="E12657186F28445E9A5270D08FEC899A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BAF6A07AE34C96A77D0FCC1F8C34B31">
    <w:name w:val="1BBAF6A07AE34C96A77D0FCC1F8C34B31"/>
    <w:rsid w:val="0089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69927EA6044BC9944E6C40639674BF">
    <w:name w:val="1969927EA6044BC9944E6C40639674BF"/>
    <w:rsid w:val="00D951A5"/>
  </w:style>
  <w:style w:type="paragraph" w:customStyle="1" w:styleId="40CC54D8755A432EB019839C5D81312F4">
    <w:name w:val="40CC54D8755A432EB019839C5D81312F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82C808E9534D249941F5D8A500DBBB4">
    <w:name w:val="1582C808E9534D249941F5D8A500DBBB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359A1C4E4C4EE1BD73E77529BBFD6D4">
    <w:name w:val="05359A1C4E4C4EE1BD73E77529BBFD6D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1B62D81CD14C1ABB48CE1B72A5114E4">
    <w:name w:val="881B62D81CD14C1ABB48CE1B72A5114E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0B18F6558C40378F126D42F4898F804">
    <w:name w:val="910B18F6558C40378F126D42F4898F80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328FD6EB41490C8E1C04505FD7752D4">
    <w:name w:val="38328FD6EB41490C8E1C04505FD7752D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8719C4B2D0146F89578BF502FE6ACD64">
    <w:name w:val="F8719C4B2D0146F89578BF502FE6ACD6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47FE72165F4298888E6DA531973F2E4">
    <w:name w:val="6F47FE72165F4298888E6DA531973F2E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E8DB32820C4ABAAA5DBABE47005ABA4">
    <w:name w:val="E1E8DB32820C4ABAAA5DBABE47005ABA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316D5D2EC40BEB95F504CEBF2F9834">
    <w:name w:val="4C7316D5D2EC40BEB95F504CEBF2F983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9CB10BF2104210BD4A3E1064CE5FFE4">
    <w:name w:val="D99CB10BF2104210BD4A3E1064CE5FFE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B19AEDB3A5B4C64BFE21CD78D8CC37B4">
    <w:name w:val="9B19AEDB3A5B4C64BFE21CD78D8CC37B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23D15B6F8345B69B60C2F53EB4C1BC4">
    <w:name w:val="B123D15B6F8345B69B60C2F53EB4C1BC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489CC4FB12469C9FCE491C28C2C15B4">
    <w:name w:val="DF489CC4FB12469C9FCE491C28C2C15B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3D26883E0949BBAFD4722051308EB54">
    <w:name w:val="0C3D26883E0949BBAFD4722051308EB5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CE9E1083D6449C97A2174B534F7DFC4">
    <w:name w:val="D8CE9E1083D6449C97A2174B534F7DFC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2B40F7D68040AFB7C08C7131EEE7EC4">
    <w:name w:val="522B40F7D68040AFB7C08C7131EEE7EC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23C0230CBD40518E54870B8E2EDE884">
    <w:name w:val="D823C0230CBD40518E54870B8E2EDE88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55A5021B174332819687342822695C4">
    <w:name w:val="3A55A5021B174332819687342822695C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45581EF224446D80EFDBE81072588D4">
    <w:name w:val="6B45581EF224446D80EFDBE81072588D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31E28526F94FB7B1D0170B13BFC1804">
    <w:name w:val="5A31E28526F94FB7B1D0170B13BFC180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BD19653BFC4F1499FB4334EBFE588C4">
    <w:name w:val="C1BD19653BFC4F1499FB4334EBFE588C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E5D4157B34C84A6F64D3164A520114">
    <w:name w:val="F43E5D4157B34C84A6F64D3164A52011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7D8536F355462BA693CC17E44BE4884">
    <w:name w:val="387D8536F355462BA693CC17E44BE488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FA124F4658341B99F7605DE967C6E554">
    <w:name w:val="7FA124F4658341B99F7605DE967C6E55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49126F7CBC403EB34981A94C562B1B4">
    <w:name w:val="6049126F7CBC403EB34981A94C562B1B4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AC81A009D4BAF855FAC9EEBE646162">
    <w:name w:val="91EAC81A009D4BAF855FAC9EEBE646162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A408E3C26BD4AB3910027FD7053609D2">
    <w:name w:val="DA408E3C26BD4AB3910027FD7053609D2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2657186F28445E9A5270D08FEC899A2">
    <w:name w:val="E12657186F28445E9A5270D08FEC899A2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69927EA6044BC9944E6C40639674BF1">
    <w:name w:val="1969927EA6044BC9944E6C40639674BF1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BAF6A07AE34C96A77D0FCC1F8C34B32">
    <w:name w:val="1BBAF6A07AE34C96A77D0FCC1F8C34B32"/>
    <w:rsid w:val="0064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2631</CharactersWithSpaces>
  <SharedDoc>false</SharedDoc>
  <HLinks>
    <vt:vector size="6" baseType="variant">
      <vt:variant>
        <vt:i4>3014664</vt:i4>
      </vt:variant>
      <vt:variant>
        <vt:i4>2123</vt:i4>
      </vt:variant>
      <vt:variant>
        <vt:i4>1025</vt:i4>
      </vt:variant>
      <vt:variant>
        <vt:i4>1</vt:i4>
      </vt:variant>
      <vt:variant>
        <vt:lpwstr>cid:image001.gif@01CF0C8D.4A1CB0B0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Edel Shanley</cp:lastModifiedBy>
  <cp:revision>2</cp:revision>
  <cp:lastPrinted>2016-06-30T09:03:00Z</cp:lastPrinted>
  <dcterms:created xsi:type="dcterms:W3CDTF">2018-11-14T16:02:00Z</dcterms:created>
  <dcterms:modified xsi:type="dcterms:W3CDTF">2018-11-14T16:02:00Z</dcterms:modified>
</cp:coreProperties>
</file>